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684B8" w14:textId="77777777" w:rsidR="003178F1" w:rsidRDefault="003178F1" w:rsidP="003178F1">
      <w:pPr>
        <w:rPr>
          <w:rFonts w:ascii="ZapfHumnst BT" w:hAnsi="ZapfHumnst BT"/>
          <w:b/>
          <w:bCs/>
          <w:sz w:val="28"/>
          <w:szCs w:val="28"/>
        </w:rPr>
      </w:pPr>
      <w:r w:rsidRPr="00227A19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664384" behindDoc="1" locked="0" layoutInCell="1" allowOverlap="1" wp14:anchorId="0A54E9A7" wp14:editId="76947206">
            <wp:simplePos x="0" y="0"/>
            <wp:positionH relativeFrom="column">
              <wp:posOffset>-331470</wp:posOffset>
            </wp:positionH>
            <wp:positionV relativeFrom="paragraph">
              <wp:posOffset>342900</wp:posOffset>
            </wp:positionV>
            <wp:extent cx="1131570" cy="1028700"/>
            <wp:effectExtent l="0" t="0" r="0" b="0"/>
            <wp:wrapNone/>
            <wp:docPr id="6" name="Picture 6" descr="l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s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59" cy="103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E628E" w14:textId="77777777" w:rsidR="003178F1" w:rsidRPr="00227A19" w:rsidRDefault="003178F1" w:rsidP="003178F1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7A19">
        <w:rPr>
          <w:rFonts w:ascii="Times New Roman" w:hAnsi="Times New Roman" w:cs="Times New Roman"/>
          <w:b/>
          <w:sz w:val="25"/>
          <w:szCs w:val="25"/>
        </w:rPr>
        <w:t>LPU- ST. CABRINI SCHOOL OF HEALTH SCIENCES, INC.</w:t>
      </w:r>
    </w:p>
    <w:p w14:paraId="4DC7C803" w14:textId="77777777" w:rsidR="003178F1" w:rsidRPr="00227A19" w:rsidRDefault="003178F1" w:rsidP="003178F1">
      <w:pPr>
        <w:pStyle w:val="NoSpacing"/>
        <w:jc w:val="center"/>
        <w:rPr>
          <w:rFonts w:ascii="Times New Roman" w:hAnsi="Times New Roman" w:cs="Times New Roman"/>
        </w:rPr>
      </w:pPr>
      <w:r w:rsidRPr="00227A1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227A19">
        <w:rPr>
          <w:rFonts w:ascii="Times New Roman" w:hAnsi="Times New Roman" w:cs="Times New Roman"/>
        </w:rPr>
        <w:t xml:space="preserve">  (Formerly LPU-St. Cabrini College of Allied Medicine</w:t>
      </w:r>
      <w:r>
        <w:rPr>
          <w:rFonts w:ascii="Times New Roman" w:hAnsi="Times New Roman" w:cs="Times New Roman"/>
        </w:rPr>
        <w:t>, Inc.</w:t>
      </w:r>
      <w:r w:rsidRPr="00227A19">
        <w:rPr>
          <w:rFonts w:ascii="Times New Roman" w:hAnsi="Times New Roman" w:cs="Times New Roman"/>
        </w:rPr>
        <w:t>)</w:t>
      </w:r>
    </w:p>
    <w:p w14:paraId="0451008C" w14:textId="77777777" w:rsidR="003178F1" w:rsidRPr="00227A19" w:rsidRDefault="003178F1" w:rsidP="003178F1">
      <w:pPr>
        <w:pStyle w:val="NoSpacing"/>
        <w:jc w:val="center"/>
        <w:rPr>
          <w:rFonts w:ascii="Times New Roman" w:hAnsi="Times New Roman" w:cs="Times New Roman"/>
        </w:rPr>
      </w:pPr>
      <w:r w:rsidRPr="00227A1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</w:t>
      </w:r>
      <w:r w:rsidRPr="00227A19">
        <w:rPr>
          <w:rFonts w:ascii="Times New Roman" w:hAnsi="Times New Roman" w:cs="Times New Roman"/>
        </w:rPr>
        <w:t xml:space="preserve"> Km. 54 National Highway, </w:t>
      </w:r>
      <w:proofErr w:type="spellStart"/>
      <w:r w:rsidRPr="00227A19">
        <w:rPr>
          <w:rFonts w:ascii="Times New Roman" w:hAnsi="Times New Roman" w:cs="Times New Roman"/>
        </w:rPr>
        <w:t>Makiling</w:t>
      </w:r>
      <w:proofErr w:type="spellEnd"/>
      <w:r w:rsidRPr="00227A19">
        <w:rPr>
          <w:rFonts w:ascii="Times New Roman" w:hAnsi="Times New Roman" w:cs="Times New Roman"/>
        </w:rPr>
        <w:t>, Calamba City, Laguna</w:t>
      </w:r>
    </w:p>
    <w:p w14:paraId="328EAC17" w14:textId="77777777" w:rsidR="000342E7" w:rsidRDefault="000342E7" w:rsidP="000342E7">
      <w:pPr>
        <w:pStyle w:val="NoSpacing"/>
        <w:jc w:val="center"/>
        <w:rPr>
          <w:b/>
          <w:sz w:val="28"/>
        </w:rPr>
      </w:pPr>
    </w:p>
    <w:p w14:paraId="266CAECC" w14:textId="77777777" w:rsidR="003178F1" w:rsidRPr="0003440B" w:rsidRDefault="003178F1" w:rsidP="000342E7">
      <w:pPr>
        <w:pStyle w:val="NoSpacing"/>
        <w:jc w:val="center"/>
        <w:rPr>
          <w:b/>
          <w:sz w:val="28"/>
        </w:rPr>
      </w:pPr>
    </w:p>
    <w:p w14:paraId="327A83AE" w14:textId="77777777" w:rsidR="000342E7" w:rsidRPr="0003440B" w:rsidRDefault="000342E7" w:rsidP="000342E7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PERMIT TO ENCODE GRADE/S</w:t>
      </w:r>
    </w:p>
    <w:p w14:paraId="211A6D33" w14:textId="77777777" w:rsidR="008822B9" w:rsidRPr="00130DC4" w:rsidRDefault="00130DC4" w:rsidP="00130D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  <w:lang w:eastAsia="en-PH"/>
        </w:rPr>
        <w:br w:type="textWrapping" w:clear="all"/>
      </w:r>
      <w:r w:rsidRPr="00130DC4">
        <w:rPr>
          <w:rFonts w:ascii="Times New Roman" w:hAnsi="Times New Roman" w:cs="Times New Roman"/>
          <w:sz w:val="24"/>
          <w:szCs w:val="24"/>
        </w:rPr>
        <w:t>Name of Faculty Member: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Request Date: </w:t>
      </w:r>
      <w:r w:rsidRPr="00130DC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DBFFD8" w14:textId="77777777" w:rsidR="00130DC4" w:rsidRPr="00130DC4" w:rsidRDefault="00130DC4" w:rsidP="00130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DC4">
        <w:rPr>
          <w:rFonts w:ascii="Times New Roman" w:hAnsi="Times New Roman" w:cs="Times New Roman"/>
          <w:sz w:val="24"/>
          <w:szCs w:val="24"/>
        </w:rPr>
        <w:t>College: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130DC4">
        <w:rPr>
          <w:rFonts w:ascii="Times New Roman" w:hAnsi="Times New Roman" w:cs="Times New Roman"/>
          <w:sz w:val="24"/>
          <w:szCs w:val="24"/>
        </w:rPr>
        <w:t>Date Approved to Encode: __________</w:t>
      </w:r>
    </w:p>
    <w:p w14:paraId="4BF2AB6E" w14:textId="77777777" w:rsidR="00130DC4" w:rsidRPr="00130DC4" w:rsidRDefault="00130DC4" w:rsidP="00130D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A76A03" w14:textId="7F0A51AF" w:rsidR="00130DC4" w:rsidRPr="00130DC4" w:rsidRDefault="00457C6A" w:rsidP="00130D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E73F86" wp14:editId="57251D47">
                <wp:simplePos x="0" y="0"/>
                <wp:positionH relativeFrom="column">
                  <wp:posOffset>4762500</wp:posOffset>
                </wp:positionH>
                <wp:positionV relativeFrom="paragraph">
                  <wp:posOffset>6444615</wp:posOffset>
                </wp:positionV>
                <wp:extent cx="120015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187E" w14:textId="77777777" w:rsidR="00983753" w:rsidRPr="00983753" w:rsidRDefault="00983753" w:rsidP="00983753">
                            <w:pPr>
                              <w:pStyle w:val="NoSpacing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8375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FM-LPU-</w:t>
                            </w:r>
                            <w:r w:rsidR="003178F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SC</w:t>
                            </w:r>
                            <w:r w:rsidRPr="0098375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-REGO</w:t>
                            </w:r>
                            <w:r w:rsidR="003178F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6517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  <w:p w14:paraId="29BC8BAB" w14:textId="5959E130" w:rsidR="00983753" w:rsidRPr="00983753" w:rsidRDefault="009E1538" w:rsidP="00983753">
                            <w:pPr>
                              <w:pStyle w:val="NoSpacing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Revision: 0</w:t>
                            </w:r>
                            <w:r w:rsidR="00347A1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14:paraId="4146D632" w14:textId="10EC73D2" w:rsidR="00983753" w:rsidRPr="00983753" w:rsidRDefault="00983753" w:rsidP="00983753">
                            <w:pPr>
                              <w:pStyle w:val="NoSpacing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8375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Effective: </w:t>
                            </w:r>
                            <w:r w:rsidR="0020453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August </w:t>
                            </w:r>
                            <w:r w:rsidR="00347A1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24</w:t>
                            </w:r>
                            <w:r w:rsidRPr="0098375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, 20</w:t>
                            </w:r>
                            <w:r w:rsidR="00347A1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</w:t>
                            </w:r>
                          </w:p>
                          <w:p w14:paraId="5594030C" w14:textId="77777777" w:rsidR="00983753" w:rsidRPr="00983753" w:rsidRDefault="00983753" w:rsidP="00983753">
                            <w:pPr>
                              <w:pStyle w:val="NoSpacing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73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507.45pt;width:94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">
                <v:textbox style="mso-fit-shape-to-text:t">
                  <w:txbxContent>
                    <w:p w14:paraId="7ED4187E" w14:textId="77777777" w:rsidR="00983753" w:rsidRPr="00983753" w:rsidRDefault="00983753" w:rsidP="00983753">
                      <w:pPr>
                        <w:pStyle w:val="NoSpacing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83753">
                        <w:rPr>
                          <w:rFonts w:ascii="Arial" w:hAnsi="Arial" w:cs="Arial"/>
                          <w:sz w:val="12"/>
                          <w:szCs w:val="12"/>
                        </w:rPr>
                        <w:t>FM-LPU-</w:t>
                      </w:r>
                      <w:r w:rsidR="003178F1">
                        <w:rPr>
                          <w:rFonts w:ascii="Arial" w:hAnsi="Arial" w:cs="Arial"/>
                          <w:sz w:val="12"/>
                          <w:szCs w:val="12"/>
                        </w:rPr>
                        <w:t>SC</w:t>
                      </w:r>
                      <w:r w:rsidRPr="00983753">
                        <w:rPr>
                          <w:rFonts w:ascii="Arial" w:hAnsi="Arial" w:cs="Arial"/>
                          <w:sz w:val="12"/>
                          <w:szCs w:val="12"/>
                        </w:rPr>
                        <w:t>-REGO</w:t>
                      </w:r>
                      <w:r w:rsidR="003178F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="00D65170">
                        <w:rPr>
                          <w:rFonts w:ascii="Arial" w:hAnsi="Arial" w:cs="Arial"/>
                          <w:sz w:val="12"/>
                          <w:szCs w:val="12"/>
                        </w:rPr>
                        <w:t>30</w:t>
                      </w:r>
                    </w:p>
                    <w:p w14:paraId="29BC8BAB" w14:textId="5959E130" w:rsidR="00983753" w:rsidRPr="00983753" w:rsidRDefault="009E1538" w:rsidP="00983753">
                      <w:pPr>
                        <w:pStyle w:val="NoSpacing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Revision: 0</w:t>
                      </w:r>
                      <w:r w:rsidR="00347A19">
                        <w:rPr>
                          <w:rFonts w:ascii="Arial" w:hAnsi="Arial" w:cs="Arial"/>
                          <w:sz w:val="12"/>
                          <w:szCs w:val="12"/>
                        </w:rPr>
                        <w:t>1</w:t>
                      </w:r>
                    </w:p>
                    <w:p w14:paraId="4146D632" w14:textId="10EC73D2" w:rsidR="00983753" w:rsidRPr="00983753" w:rsidRDefault="00983753" w:rsidP="00983753">
                      <w:pPr>
                        <w:pStyle w:val="NoSpacing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8375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Effective: </w:t>
                      </w:r>
                      <w:r w:rsidR="0020453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August </w:t>
                      </w:r>
                      <w:r w:rsidR="00347A19">
                        <w:rPr>
                          <w:rFonts w:ascii="Arial" w:hAnsi="Arial" w:cs="Arial"/>
                          <w:sz w:val="12"/>
                          <w:szCs w:val="12"/>
                        </w:rPr>
                        <w:t>24</w:t>
                      </w:r>
                      <w:r w:rsidRPr="00983753">
                        <w:rPr>
                          <w:rFonts w:ascii="Arial" w:hAnsi="Arial" w:cs="Arial"/>
                          <w:sz w:val="12"/>
                          <w:szCs w:val="12"/>
                        </w:rPr>
                        <w:t>, 20</w:t>
                      </w:r>
                      <w:r w:rsidR="00347A19">
                        <w:rPr>
                          <w:rFonts w:ascii="Arial" w:hAnsi="Arial" w:cs="Arial"/>
                          <w:sz w:val="12"/>
                          <w:szCs w:val="12"/>
                        </w:rPr>
                        <w:t>20</w:t>
                      </w:r>
                    </w:p>
                    <w:p w14:paraId="5594030C" w14:textId="77777777" w:rsidR="00983753" w:rsidRPr="00983753" w:rsidRDefault="00983753" w:rsidP="00983753">
                      <w:pPr>
                        <w:pStyle w:val="NoSpacing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A601E2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A601E2">
        <w:rPr>
          <w:rFonts w:ascii="Times New Roman" w:hAnsi="Times New Roman" w:cs="Times New Roman"/>
          <w:sz w:val="24"/>
          <w:szCs w:val="24"/>
        </w:rPr>
        <w:t xml:space="preserve"> leave this blank, please state your reason/s:</w:t>
      </w:r>
    </w:p>
    <w:tbl>
      <w:tblPr>
        <w:tblW w:w="10820" w:type="dxa"/>
        <w:tblInd w:w="-20" w:type="dxa"/>
        <w:tblLook w:val="04A0" w:firstRow="1" w:lastRow="0" w:firstColumn="1" w:lastColumn="0" w:noHBand="0" w:noVBand="1"/>
      </w:tblPr>
      <w:tblGrid>
        <w:gridCol w:w="3472"/>
        <w:gridCol w:w="222"/>
        <w:gridCol w:w="222"/>
        <w:gridCol w:w="222"/>
        <w:gridCol w:w="337"/>
        <w:gridCol w:w="3727"/>
        <w:gridCol w:w="1258"/>
        <w:gridCol w:w="400"/>
        <w:gridCol w:w="960"/>
      </w:tblGrid>
      <w:tr w:rsidR="00983753" w:rsidRPr="00983753" w14:paraId="6DAFFFEC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9AC0C5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0A93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E68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4F78C265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A0044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EA2C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800A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6B9A6BD4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C67076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B8D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8483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2F62FBB9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27A6D8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65A3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EC1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6CBA118E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FBA8F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A4F8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673B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3BD3AA1F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406D99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78B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8BD8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562D2C45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F01F2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912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173C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5996E6A8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82AE2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572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EBFB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07D037AB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B9925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D94F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A6BA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5DAFB441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4459B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24C7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9520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3D62C82F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31454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B7E0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F2A8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713BDC64" w14:textId="77777777" w:rsidTr="00983753">
        <w:trPr>
          <w:trHeight w:val="319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A692E9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B456" w14:textId="77777777" w:rsidR="00983753" w:rsidRPr="00983753" w:rsidRDefault="00983753" w:rsidP="0098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09DA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983753" w:rsidRPr="00983753" w14:paraId="4E39C443" w14:textId="77777777" w:rsidTr="00983753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CD42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2A3A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D753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6658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F39F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D056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4837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2FB6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8C4" w14:textId="77777777" w:rsidR="00983753" w:rsidRPr="00983753" w:rsidRDefault="00983753" w:rsidP="0098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64AC0DB9" w14:textId="77777777" w:rsidTr="00457C6A">
        <w:trPr>
          <w:trHeight w:val="25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B2F1C" w14:textId="57AB623B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Request by: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06D0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11189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828D" w14:textId="64E457A2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  <w:t xml:space="preserve">Remarks: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FD2A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18F5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7400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1D258A72" w14:textId="77777777" w:rsidTr="00457C6A">
        <w:trPr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5770" w14:textId="2702D8C4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22660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FDAE" w14:textId="334294CC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EB6A7" w14:textId="1C53156D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  <w:t>Approved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1894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5E5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D0C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69FD2E17" w14:textId="77777777" w:rsidTr="00457C6A">
        <w:trPr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CFD06" w14:textId="3A69BCBB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FACULTY MEMBER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9F33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676E" w14:textId="057A2C60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FC333" w14:textId="3B051B91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  <w:t>Disapproved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4601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8355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2334C001" w14:textId="77777777" w:rsidTr="00457C6A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1CDF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65BCC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7136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FDEC2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1B6E2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C011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F5FC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06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4D1B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4371B783" w14:textId="77777777" w:rsidTr="00457C6A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CDF" w14:textId="4DFF6876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Noted by: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2BDEE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21E9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AC84D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17F4" w14:textId="5A57481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  <w:t>PLEASE ATTACH THE FOLLOWING: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A748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657A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34E5FE41" w14:textId="77777777" w:rsidTr="00457C6A">
        <w:trPr>
          <w:trHeight w:val="300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9ED49" w14:textId="6175704C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0FB69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9C894" w14:textId="7161FA8F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lang w:eastAsia="en-PH"/>
              </w:rPr>
              <w:t xml:space="preserve">   - E-Class Record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C303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D7B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411C1AF3" w14:textId="77777777" w:rsidTr="00457C6A">
        <w:trPr>
          <w:trHeight w:val="300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7E624" w14:textId="56D62FD1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DEAN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4EDD0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0C6C" w14:textId="71F5461B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lang w:eastAsia="en-PH"/>
              </w:rPr>
              <w:t xml:space="preserve">   - Grade Sheet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4621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30FC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370F097A" w14:textId="77777777" w:rsidTr="00457C6A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2A93A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04D1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C8B63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C170D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D2F82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4347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55A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B6E7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B860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5E318DD7" w14:textId="77777777" w:rsidTr="00457C6A">
        <w:trPr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F6A33" w14:textId="77777777" w:rsidR="00457C6A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Recommending Approval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:</w:t>
            </w:r>
          </w:p>
          <w:p w14:paraId="56EB558D" w14:textId="7ADB109B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DFF6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59CC2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BA7C0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5276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26F3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06F4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681EFA7C" w14:textId="77777777" w:rsidTr="00457C6A">
        <w:trPr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4AB9" w14:textId="3DEA120D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57F9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D137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3D1B8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562A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4654" w14:textId="77777777" w:rsidR="00457C6A" w:rsidRPr="00983753" w:rsidRDefault="00457C6A" w:rsidP="00457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B96B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72117CC7" w14:textId="77777777" w:rsidTr="00457C6A">
        <w:trPr>
          <w:trHeight w:val="300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494C" w14:textId="77777777" w:rsidR="00457C6A" w:rsidRDefault="00457C6A" w:rsidP="00457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D67D5A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Registrar</w:t>
            </w:r>
          </w:p>
          <w:p w14:paraId="077C653B" w14:textId="63FAFF21" w:rsidR="00457C6A" w:rsidRPr="00983753" w:rsidRDefault="00457C6A" w:rsidP="00457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376A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EB314" w14:textId="79DFDADF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lang w:eastAsia="en-PH"/>
              </w:rPr>
              <w:t>Note: After the approval of the EVP/VPAA,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A5F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A2FD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160EDAC6" w14:textId="77777777" w:rsidTr="00457C6A">
        <w:trPr>
          <w:trHeight w:val="300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CD954" w14:textId="1BDC9D4B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28E2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36E0" w14:textId="798AF885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 xml:space="preserve">            kindly photocopy 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 xml:space="preserve"> form</w:t>
            </w: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 xml:space="preserve"> and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1DE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A153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54B542BC" w14:textId="77777777" w:rsidTr="00457C6A">
        <w:trPr>
          <w:trHeight w:val="30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BADE1" w14:textId="636D01F2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VPAA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634F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0ADFC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F5FAF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6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8CD3" w14:textId="67F09606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lang w:eastAsia="en-PH"/>
              </w:rPr>
              <w:t xml:space="preserve">         submit it to MIS for the activation of your account.</w:t>
            </w:r>
          </w:p>
        </w:tc>
      </w:tr>
      <w:tr w:rsidR="00457C6A" w:rsidRPr="00983753" w14:paraId="315FE6F8" w14:textId="77777777" w:rsidTr="00457C6A">
        <w:trPr>
          <w:trHeight w:val="300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860B7" w14:textId="77777777" w:rsidR="00457C6A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  <w:p w14:paraId="48CDF618" w14:textId="287D554E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E1B8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E1202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991D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C4D3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C3F2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59928663" w14:textId="77777777" w:rsidTr="00457C6A">
        <w:trPr>
          <w:trHeight w:val="300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FB9D" w14:textId="77777777" w:rsidR="00457C6A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Approved by:</w:t>
            </w:r>
          </w:p>
          <w:p w14:paraId="275B732E" w14:textId="77777777" w:rsidR="00457C6A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 w:rsidRPr="00983753"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______________________</w:t>
            </w:r>
          </w:p>
          <w:p w14:paraId="472C7995" w14:textId="7A5E6793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  <w:t>Chancellor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11988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D2610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FB5E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0E5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A2AC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40A74013" w14:textId="77777777" w:rsidTr="00457C6A">
        <w:trPr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A5F00" w14:textId="7B098C2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B7771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E7DE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03DF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3BC9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4339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93D6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  <w:tr w:rsidR="00457C6A" w:rsidRPr="00983753" w14:paraId="0331A3C6" w14:textId="77777777" w:rsidTr="00457C6A">
        <w:trPr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1EFBE" w14:textId="52D96395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39DE" w14:textId="77777777" w:rsidR="00457C6A" w:rsidRPr="00983753" w:rsidRDefault="00457C6A" w:rsidP="0045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DE94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EA0F1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1AD7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6320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A53C" w14:textId="77777777" w:rsidR="00457C6A" w:rsidRPr="00983753" w:rsidRDefault="00457C6A" w:rsidP="0045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</w:tbl>
    <w:p w14:paraId="2264A684" w14:textId="382F061D" w:rsidR="00130DC4" w:rsidRDefault="00130DC4" w:rsidP="00130DC4">
      <w:pPr>
        <w:pStyle w:val="NoSpacing"/>
      </w:pPr>
    </w:p>
    <w:sectPr w:rsidR="00130DC4" w:rsidSect="003178F1">
      <w:pgSz w:w="12240" w:h="15840"/>
      <w:pgMar w:top="9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037FD" w14:textId="77777777" w:rsidR="004A6562" w:rsidRDefault="004A6562" w:rsidP="00130DC4">
      <w:pPr>
        <w:spacing w:after="0" w:line="240" w:lineRule="auto"/>
      </w:pPr>
      <w:r>
        <w:separator/>
      </w:r>
    </w:p>
  </w:endnote>
  <w:endnote w:type="continuationSeparator" w:id="0">
    <w:p w14:paraId="2C152033" w14:textId="77777777" w:rsidR="004A6562" w:rsidRDefault="004A6562" w:rsidP="0013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3D62B" w14:textId="77777777" w:rsidR="004A6562" w:rsidRDefault="004A6562" w:rsidP="00130DC4">
      <w:pPr>
        <w:spacing w:after="0" w:line="240" w:lineRule="auto"/>
      </w:pPr>
      <w:r>
        <w:separator/>
      </w:r>
    </w:p>
  </w:footnote>
  <w:footnote w:type="continuationSeparator" w:id="0">
    <w:p w14:paraId="4D5F3037" w14:textId="77777777" w:rsidR="004A6562" w:rsidRDefault="004A6562" w:rsidP="00130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C4"/>
    <w:rsid w:val="000342E7"/>
    <w:rsid w:val="000A7364"/>
    <w:rsid w:val="000C2C9A"/>
    <w:rsid w:val="00130DC4"/>
    <w:rsid w:val="001E7717"/>
    <w:rsid w:val="00204538"/>
    <w:rsid w:val="00236227"/>
    <w:rsid w:val="00273AD7"/>
    <w:rsid w:val="002B7FC4"/>
    <w:rsid w:val="003178F1"/>
    <w:rsid w:val="00347A19"/>
    <w:rsid w:val="00421565"/>
    <w:rsid w:val="00457C6A"/>
    <w:rsid w:val="004A6562"/>
    <w:rsid w:val="00542693"/>
    <w:rsid w:val="005B17B6"/>
    <w:rsid w:val="005C2FBF"/>
    <w:rsid w:val="007C0486"/>
    <w:rsid w:val="00983753"/>
    <w:rsid w:val="009E1538"/>
    <w:rsid w:val="00A0417D"/>
    <w:rsid w:val="00A601E2"/>
    <w:rsid w:val="00D65170"/>
    <w:rsid w:val="00E2796E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D428"/>
  <w15:chartTrackingRefBased/>
  <w15:docId w15:val="{4E105BC0-AD0D-429F-918C-1452D3FB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D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C4"/>
  </w:style>
  <w:style w:type="paragraph" w:styleId="Footer">
    <w:name w:val="footer"/>
    <w:basedOn w:val="Normal"/>
    <w:link w:val="FooterChar"/>
    <w:uiPriority w:val="99"/>
    <w:unhideWhenUsed/>
    <w:rsid w:val="0013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C4"/>
  </w:style>
  <w:style w:type="paragraph" w:styleId="BalloonText">
    <w:name w:val="Balloon Text"/>
    <w:basedOn w:val="Normal"/>
    <w:link w:val="BalloonTextChar"/>
    <w:uiPriority w:val="99"/>
    <w:semiHidden/>
    <w:unhideWhenUsed/>
    <w:rsid w:val="0003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2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17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Mariquit Uy</dc:creator>
  <cp:keywords/>
  <dc:description/>
  <cp:lastModifiedBy>Mariquit Uy</cp:lastModifiedBy>
  <cp:revision>3</cp:revision>
  <cp:lastPrinted>2019-08-02T02:54:00Z</cp:lastPrinted>
  <dcterms:created xsi:type="dcterms:W3CDTF">2020-09-16T02:31:00Z</dcterms:created>
  <dcterms:modified xsi:type="dcterms:W3CDTF">2020-11-16T01:20:00Z</dcterms:modified>
</cp:coreProperties>
</file>