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425EF" w14:textId="62A5A612" w:rsidR="00124CF0" w:rsidRPr="0089184F" w:rsidRDefault="00124CF0" w:rsidP="00124CF0">
      <w:pPr>
        <w:tabs>
          <w:tab w:val="left" w:pos="1440"/>
        </w:tabs>
        <w:ind w:firstLine="1440"/>
        <w:jc w:val="center"/>
        <w:rPr>
          <w:b/>
          <w:bCs/>
          <w:sz w:val="40"/>
          <w:szCs w:val="42"/>
        </w:rPr>
      </w:pPr>
      <w:r w:rsidRPr="0089184F">
        <w:rPr>
          <w:noProof/>
          <w:lang w:val="en-PH" w:eastAsia="en-PH"/>
        </w:rPr>
        <w:drawing>
          <wp:anchor distT="0" distB="0" distL="114300" distR="114300" simplePos="0" relativeHeight="251659264" behindDoc="0" locked="0" layoutInCell="1" allowOverlap="1" wp14:anchorId="75C047E7" wp14:editId="6C936333">
            <wp:simplePos x="0" y="0"/>
            <wp:positionH relativeFrom="column">
              <wp:posOffset>-257175</wp:posOffset>
            </wp:positionH>
            <wp:positionV relativeFrom="paragraph">
              <wp:posOffset>-196215</wp:posOffset>
            </wp:positionV>
            <wp:extent cx="1171575" cy="1268730"/>
            <wp:effectExtent l="0" t="0" r="9525" b="7620"/>
            <wp:wrapNone/>
            <wp:docPr id="5" name="Picture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84F">
        <w:rPr>
          <w:rFonts w:ascii="ZapfHumnst BT" w:hAnsi="ZapfHumnst BT"/>
          <w:b/>
          <w:bCs/>
          <w:sz w:val="40"/>
          <w:szCs w:val="42"/>
        </w:rPr>
        <w:t xml:space="preserve">LYCEUM OF THE </w:t>
      </w:r>
      <w:smartTag w:uri="urn:schemas-microsoft-com:office:smarttags" w:element="stockticker">
        <w:r w:rsidRPr="0089184F">
          <w:rPr>
            <w:rFonts w:ascii="ZapfHumnst BT" w:hAnsi="ZapfHumnst BT"/>
            <w:b/>
            <w:bCs/>
            <w:sz w:val="40"/>
            <w:szCs w:val="42"/>
          </w:rPr>
          <w:t>PH</w:t>
        </w:r>
        <w:smartTag w:uri="urn:schemas-microsoft-com:office:smarttags" w:element="stockticker">
          <w:r w:rsidRPr="0089184F">
            <w:rPr>
              <w:rFonts w:ascii="ZapfHumnst BT" w:hAnsi="ZapfHumnst BT"/>
              <w:b/>
              <w:bCs/>
              <w:sz w:val="40"/>
              <w:szCs w:val="42"/>
            </w:rPr>
            <w:t>I</w:t>
          </w:r>
        </w:smartTag>
      </w:smartTag>
      <w:r w:rsidRPr="0089184F">
        <w:rPr>
          <w:rFonts w:ascii="ZapfHumnst BT" w:hAnsi="ZapfHumnst BT"/>
          <w:b/>
          <w:bCs/>
          <w:sz w:val="40"/>
          <w:szCs w:val="42"/>
        </w:rPr>
        <w:t>LIPPINES LAGUNA</w:t>
      </w:r>
    </w:p>
    <w:p w14:paraId="4B4FF573" w14:textId="77777777" w:rsidR="00124CF0" w:rsidRPr="004A7368" w:rsidRDefault="00124CF0" w:rsidP="00124CF0">
      <w:pPr>
        <w:spacing w:line="240" w:lineRule="exact"/>
        <w:ind w:left="720" w:firstLine="720"/>
        <w:jc w:val="center"/>
        <w:rPr>
          <w:rFonts w:ascii="ZapfHumnst BT" w:hAnsi="ZapfHumnst BT"/>
          <w:b/>
          <w:bCs/>
          <w:sz w:val="21"/>
          <w:szCs w:val="21"/>
        </w:rPr>
      </w:pPr>
      <w:r w:rsidRPr="004A7368">
        <w:rPr>
          <w:rFonts w:ascii="ZapfHumnst BT" w:hAnsi="ZapfHumnst BT"/>
          <w:b/>
          <w:bCs/>
          <w:sz w:val="21"/>
          <w:szCs w:val="21"/>
        </w:rPr>
        <w:t xml:space="preserve">Km. </w:t>
      </w:r>
      <w:smartTag w:uri="urn:schemas-microsoft-com:office:smarttags" w:element="Street">
        <w:smartTag w:uri="urn:schemas-microsoft-com:office:smarttags" w:element="address">
          <w:r w:rsidRPr="004A7368">
            <w:rPr>
              <w:rFonts w:ascii="ZapfHumnst BT" w:hAnsi="ZapfHumnst BT"/>
              <w:b/>
              <w:bCs/>
              <w:sz w:val="21"/>
              <w:szCs w:val="21"/>
            </w:rPr>
            <w:t>54 National Highway</w:t>
          </w:r>
        </w:smartTag>
      </w:smartTag>
      <w:r w:rsidRPr="004A7368">
        <w:rPr>
          <w:rFonts w:ascii="ZapfHumnst BT" w:hAnsi="ZapfHumnst BT"/>
          <w:b/>
          <w:bCs/>
          <w:sz w:val="21"/>
          <w:szCs w:val="21"/>
        </w:rPr>
        <w:t xml:space="preserve">, </w:t>
      </w:r>
      <w:proofErr w:type="spellStart"/>
      <w:r w:rsidRPr="004A7368">
        <w:rPr>
          <w:rFonts w:ascii="ZapfHumnst BT" w:hAnsi="ZapfHumnst BT"/>
          <w:b/>
          <w:bCs/>
          <w:sz w:val="21"/>
          <w:szCs w:val="21"/>
        </w:rPr>
        <w:t>Makiling</w:t>
      </w:r>
      <w:proofErr w:type="spellEnd"/>
      <w:r w:rsidRPr="004A7368">
        <w:rPr>
          <w:rFonts w:ascii="ZapfHumnst BT" w:hAnsi="ZapfHumnst BT"/>
          <w:b/>
          <w:bCs/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4A7368">
            <w:rPr>
              <w:rFonts w:ascii="ZapfHumnst BT" w:hAnsi="ZapfHumnst BT"/>
              <w:b/>
              <w:bCs/>
              <w:sz w:val="21"/>
              <w:szCs w:val="21"/>
            </w:rPr>
            <w:t>Calamba</w:t>
          </w:r>
        </w:smartTag>
        <w:r w:rsidRPr="004A7368">
          <w:rPr>
            <w:rFonts w:ascii="ZapfHumnst BT" w:hAnsi="ZapfHumnst BT"/>
            <w:b/>
            <w:bCs/>
            <w:sz w:val="21"/>
            <w:szCs w:val="21"/>
          </w:rPr>
          <w:t xml:space="preserve"> </w:t>
        </w:r>
        <w:smartTag w:uri="urn:schemas-microsoft-com:office:smarttags" w:element="PlaceType">
          <w:r w:rsidRPr="004A7368">
            <w:rPr>
              <w:rFonts w:ascii="ZapfHumnst BT" w:hAnsi="ZapfHumnst BT"/>
              <w:b/>
              <w:bCs/>
              <w:sz w:val="21"/>
              <w:szCs w:val="21"/>
            </w:rPr>
            <w:t>City</w:t>
          </w:r>
        </w:smartTag>
      </w:smartTag>
      <w:r w:rsidRPr="004A7368">
        <w:rPr>
          <w:rFonts w:ascii="ZapfHumnst BT" w:hAnsi="ZapfHumnst BT"/>
          <w:b/>
          <w:bCs/>
          <w:sz w:val="21"/>
          <w:szCs w:val="21"/>
        </w:rPr>
        <w:t>, Laguna</w:t>
      </w:r>
    </w:p>
    <w:p w14:paraId="55881C63" w14:textId="77777777" w:rsidR="00124CF0" w:rsidRDefault="00124CF0" w:rsidP="00124CF0">
      <w:pPr>
        <w:spacing w:line="240" w:lineRule="exact"/>
        <w:ind w:left="720" w:firstLine="720"/>
        <w:jc w:val="center"/>
        <w:rPr>
          <w:rFonts w:ascii="Arial" w:hAnsi="Arial" w:cs="Arial"/>
          <w:snapToGrid w:val="0"/>
          <w:color w:val="000000"/>
          <w:w w:val="0"/>
          <w:sz w:val="21"/>
          <w:szCs w:val="21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61FD4">
        <w:rPr>
          <w:rFonts w:ascii="Arial" w:hAnsi="Arial" w:cs="Arial"/>
          <w:b/>
          <w:bCs/>
          <w:sz w:val="21"/>
          <w:szCs w:val="21"/>
        </w:rPr>
        <w:t>(049)  502-0971 to 75; 502-8946 http://www.lpulaguna.edu.ph</w:t>
      </w:r>
    </w:p>
    <w:p w14:paraId="61B5D31C" w14:textId="77777777" w:rsidR="00124CF0" w:rsidRDefault="00124CF0" w:rsidP="00124CF0"/>
    <w:p w14:paraId="1770CE83" w14:textId="77777777" w:rsidR="003D5C49" w:rsidRPr="009B2207" w:rsidRDefault="003D5C49" w:rsidP="009C3531">
      <w:pPr>
        <w:jc w:val="center"/>
        <w:rPr>
          <w:b/>
          <w:sz w:val="28"/>
          <w:szCs w:val="24"/>
        </w:rPr>
      </w:pPr>
    </w:p>
    <w:p w14:paraId="5DAF3C4C" w14:textId="77777777" w:rsidR="00124CF0" w:rsidRDefault="009C3531" w:rsidP="009C3531">
      <w:pPr>
        <w:jc w:val="center"/>
        <w:rPr>
          <w:b/>
          <w:sz w:val="38"/>
          <w:szCs w:val="24"/>
        </w:rPr>
      </w:pPr>
      <w:r>
        <w:rPr>
          <w:b/>
          <w:sz w:val="38"/>
          <w:szCs w:val="24"/>
        </w:rPr>
        <w:t>STUDY PLAN</w:t>
      </w:r>
    </w:p>
    <w:p w14:paraId="26A91F1B" w14:textId="0CA7C9A3" w:rsidR="00617E6E" w:rsidRPr="00617E6E" w:rsidRDefault="00617E6E" w:rsidP="009C3531">
      <w:pPr>
        <w:jc w:val="center"/>
        <w:rPr>
          <w:b/>
          <w:sz w:val="30"/>
          <w:szCs w:val="30"/>
        </w:rPr>
      </w:pPr>
      <w:r w:rsidRPr="00617E6E">
        <w:rPr>
          <w:b/>
          <w:sz w:val="30"/>
          <w:szCs w:val="30"/>
        </w:rPr>
        <w:t xml:space="preserve">College of </w:t>
      </w:r>
      <w:r w:rsidR="00A71059">
        <w:rPr>
          <w:b/>
          <w:sz w:val="30"/>
          <w:szCs w:val="30"/>
          <w:u w:val="single"/>
        </w:rPr>
        <w:t>__________________________</w:t>
      </w:r>
    </w:p>
    <w:p w14:paraId="411B0D13" w14:textId="77777777" w:rsidR="003D5C49" w:rsidRPr="009B2207" w:rsidRDefault="003D5C49" w:rsidP="00A8448F">
      <w:pPr>
        <w:rPr>
          <w:b/>
          <w:sz w:val="24"/>
          <w:szCs w:val="24"/>
        </w:rPr>
      </w:pPr>
    </w:p>
    <w:p w14:paraId="45D16992" w14:textId="5EBD4A6D" w:rsidR="003D5C49" w:rsidRPr="009B2207" w:rsidRDefault="003D5C49" w:rsidP="009B2207">
      <w:pPr>
        <w:rPr>
          <w:sz w:val="24"/>
          <w:szCs w:val="24"/>
        </w:rPr>
      </w:pPr>
      <w:r w:rsidRPr="009B2207">
        <w:rPr>
          <w:sz w:val="24"/>
          <w:szCs w:val="24"/>
        </w:rPr>
        <w:t>Student Number</w:t>
      </w:r>
      <w:r w:rsidRPr="009B2207">
        <w:rPr>
          <w:sz w:val="24"/>
          <w:szCs w:val="24"/>
        </w:rPr>
        <w:tab/>
        <w:t>:</w:t>
      </w:r>
      <w:r w:rsidRPr="009B2207">
        <w:rPr>
          <w:sz w:val="24"/>
          <w:szCs w:val="24"/>
        </w:rPr>
        <w:tab/>
      </w:r>
      <w:r w:rsidR="00A71059">
        <w:rPr>
          <w:rFonts w:ascii="Arial" w:hAnsi="Arial" w:cs="Arial"/>
          <w:b/>
          <w:bCs/>
          <w:color w:val="000000"/>
          <w:u w:val="single"/>
        </w:rPr>
        <w:t>_________________________</w:t>
      </w:r>
    </w:p>
    <w:p w14:paraId="0DCBCD73" w14:textId="003E51D4" w:rsidR="003D5C49" w:rsidRPr="009B2207" w:rsidRDefault="003D5C49">
      <w:pPr>
        <w:rPr>
          <w:sz w:val="24"/>
          <w:szCs w:val="24"/>
        </w:rPr>
      </w:pPr>
      <w:r w:rsidRPr="009B2207">
        <w:rPr>
          <w:sz w:val="24"/>
          <w:szCs w:val="24"/>
        </w:rPr>
        <w:t>Name of Student</w:t>
      </w:r>
      <w:r w:rsidRPr="009B2207">
        <w:rPr>
          <w:sz w:val="24"/>
          <w:szCs w:val="24"/>
        </w:rPr>
        <w:tab/>
        <w:t>:</w:t>
      </w:r>
      <w:r w:rsidRPr="009B2207">
        <w:rPr>
          <w:sz w:val="24"/>
          <w:szCs w:val="24"/>
        </w:rPr>
        <w:tab/>
      </w:r>
      <w:r w:rsidR="00A71059">
        <w:rPr>
          <w:rFonts w:ascii="Arial" w:hAnsi="Arial" w:cs="Arial"/>
          <w:b/>
          <w:bCs/>
          <w:color w:val="000000"/>
          <w:u w:val="single"/>
        </w:rPr>
        <w:t>_________________________</w:t>
      </w:r>
    </w:p>
    <w:p w14:paraId="5E956C39" w14:textId="25A6C0D4" w:rsidR="003D5C49" w:rsidRPr="009B2207" w:rsidRDefault="003D5C49" w:rsidP="009B2207">
      <w:pPr>
        <w:rPr>
          <w:sz w:val="24"/>
          <w:szCs w:val="24"/>
        </w:rPr>
      </w:pPr>
      <w:r w:rsidRPr="009B2207">
        <w:rPr>
          <w:sz w:val="24"/>
          <w:szCs w:val="24"/>
        </w:rPr>
        <w:t>Program</w:t>
      </w:r>
      <w:r w:rsidR="00617E6E">
        <w:rPr>
          <w:sz w:val="24"/>
          <w:szCs w:val="24"/>
        </w:rPr>
        <w:tab/>
      </w:r>
      <w:r w:rsidRPr="009B2207">
        <w:rPr>
          <w:sz w:val="24"/>
          <w:szCs w:val="24"/>
        </w:rPr>
        <w:tab/>
        <w:t>:</w:t>
      </w:r>
      <w:r w:rsidRPr="009B2207">
        <w:rPr>
          <w:sz w:val="24"/>
          <w:szCs w:val="24"/>
        </w:rPr>
        <w:tab/>
      </w:r>
      <w:r w:rsidR="00A71059">
        <w:rPr>
          <w:b/>
          <w:bCs/>
          <w:sz w:val="24"/>
          <w:szCs w:val="24"/>
          <w:u w:val="single"/>
        </w:rPr>
        <w:t>__________________________</w:t>
      </w:r>
    </w:p>
    <w:p w14:paraId="2565B06F" w14:textId="77777777" w:rsidR="003D5C49" w:rsidRPr="009B2207" w:rsidRDefault="00A8448F">
      <w:pPr>
        <w:rPr>
          <w:sz w:val="24"/>
          <w:szCs w:val="24"/>
        </w:rPr>
      </w:pPr>
      <w:r w:rsidRPr="009B2207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18626" wp14:editId="1CF43EF9">
                <wp:simplePos x="0" y="0"/>
                <wp:positionH relativeFrom="column">
                  <wp:posOffset>3086100</wp:posOffset>
                </wp:positionH>
                <wp:positionV relativeFrom="paragraph">
                  <wp:posOffset>20955</wp:posOffset>
                </wp:positionV>
                <wp:extent cx="361950" cy="266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9DBDB" w14:textId="08DDE738" w:rsidR="00964896" w:rsidRPr="00964896" w:rsidRDefault="00964896" w:rsidP="009648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18626" id="Rectangle 2" o:spid="_x0000_s1026" style="position:absolute;margin-left:243pt;margin-top:1.65pt;width:28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" fillcolor="#5b9bd5 [3204]" strokecolor="#1f4d78 [1604]" strokeweight="1pt">
                <v:textbox>
                  <w:txbxContent>
                    <w:p w14:paraId="4B79DBDB" w14:textId="08DDE738" w:rsidR="00964896" w:rsidRPr="00964896" w:rsidRDefault="00964896" w:rsidP="0096489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2207"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1A122" wp14:editId="0FC00F9C">
                <wp:simplePos x="0" y="0"/>
                <wp:positionH relativeFrom="column">
                  <wp:posOffset>1266825</wp:posOffset>
                </wp:positionH>
                <wp:positionV relativeFrom="paragraph">
                  <wp:posOffset>10160</wp:posOffset>
                </wp:positionV>
                <wp:extent cx="3619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D7861" w14:textId="09405A83" w:rsidR="0031134A" w:rsidRDefault="0031134A" w:rsidP="003113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1A122" id="Rectangle 1" o:spid="_x0000_s1027" style="position:absolute;margin-left:99.75pt;margin-top:.8pt;width:28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" fillcolor="#5b9bd5 [3204]" strokecolor="#1f4d78 [1604]" strokeweight="1pt">
                <v:textbox>
                  <w:txbxContent>
                    <w:p w14:paraId="50BD7861" w14:textId="09405A83" w:rsidR="0031134A" w:rsidRDefault="0031134A" w:rsidP="003113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D5C49" w:rsidRPr="009B2207">
        <w:rPr>
          <w:sz w:val="24"/>
          <w:szCs w:val="24"/>
        </w:rPr>
        <w:t>Kindly check (/)</w:t>
      </w:r>
      <w:r>
        <w:rPr>
          <w:sz w:val="24"/>
          <w:szCs w:val="24"/>
        </w:rPr>
        <w:tab/>
      </w:r>
      <w:r w:rsidR="003D5C49" w:rsidRPr="009B2207">
        <w:rPr>
          <w:sz w:val="24"/>
          <w:szCs w:val="24"/>
        </w:rPr>
        <w:tab/>
        <w:t>Transferees</w:t>
      </w:r>
      <w:r w:rsidR="003D5C49" w:rsidRPr="009B2207">
        <w:rPr>
          <w:sz w:val="24"/>
          <w:szCs w:val="24"/>
        </w:rPr>
        <w:tab/>
      </w:r>
      <w:r w:rsidR="003D5C49" w:rsidRPr="009B2207">
        <w:rPr>
          <w:sz w:val="24"/>
          <w:szCs w:val="24"/>
        </w:rPr>
        <w:tab/>
      </w:r>
      <w:r w:rsidR="003D5C49" w:rsidRPr="009B2207">
        <w:rPr>
          <w:sz w:val="24"/>
          <w:szCs w:val="24"/>
        </w:rPr>
        <w:tab/>
        <w:t>Irregular Student</w:t>
      </w:r>
      <w:r w:rsidR="003D5C49" w:rsidRPr="009B2207">
        <w:rPr>
          <w:sz w:val="24"/>
          <w:szCs w:val="24"/>
        </w:rPr>
        <w:tab/>
      </w:r>
    </w:p>
    <w:p w14:paraId="492E511D" w14:textId="77777777" w:rsidR="003D5C49" w:rsidRDefault="003D5C49">
      <w:pPr>
        <w:rPr>
          <w:sz w:val="24"/>
          <w:szCs w:val="24"/>
        </w:rPr>
      </w:pPr>
    </w:p>
    <w:p w14:paraId="10EAA79F" w14:textId="77777777" w:rsidR="00B448DF" w:rsidRDefault="00B448DF">
      <w:pPr>
        <w:rPr>
          <w:sz w:val="24"/>
          <w:szCs w:val="24"/>
        </w:rPr>
      </w:pPr>
    </w:p>
    <w:p w14:paraId="152D2953" w14:textId="77777777" w:rsidR="00B448DF" w:rsidRDefault="00B448DF">
      <w:pPr>
        <w:rPr>
          <w:sz w:val="24"/>
          <w:szCs w:val="24"/>
        </w:rPr>
      </w:pPr>
    </w:p>
    <w:p w14:paraId="00970F3A" w14:textId="73297B4C" w:rsidR="003D5C49" w:rsidRPr="009B2207" w:rsidRDefault="00A71059" w:rsidP="009B22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="009B2207" w:rsidRPr="00964896">
        <w:rPr>
          <w:b/>
          <w:sz w:val="24"/>
          <w:szCs w:val="24"/>
          <w:u w:val="single"/>
        </w:rPr>
        <w:t xml:space="preserve"> </w:t>
      </w:r>
      <w:r w:rsidR="003E0952">
        <w:rPr>
          <w:b/>
          <w:sz w:val="24"/>
          <w:szCs w:val="24"/>
        </w:rPr>
        <w:t>Semester/Trimester</w:t>
      </w:r>
      <w:r w:rsidR="009B2207"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9B2207" w:rsidRPr="009B2207" w14:paraId="5F01BA4D" w14:textId="77777777" w:rsidTr="009B2207">
        <w:tc>
          <w:tcPr>
            <w:tcW w:w="540" w:type="dxa"/>
          </w:tcPr>
          <w:p w14:paraId="3E2FCEC8" w14:textId="77777777" w:rsidR="003D5C49" w:rsidRPr="009B2207" w:rsidRDefault="003D5C49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4B1C96AA" w14:textId="77777777" w:rsidR="003D5C49" w:rsidRPr="009B2207" w:rsidRDefault="003D5C49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22CCCC0E" w14:textId="77777777" w:rsidR="003D5C49" w:rsidRPr="009B2207" w:rsidRDefault="003D5C49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25BCF5D3" w14:textId="77777777" w:rsidR="003D5C49" w:rsidRPr="009B2207" w:rsidRDefault="003D5C49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5D2F7718" w14:textId="77777777" w:rsidR="003D5C49" w:rsidRPr="009B2207" w:rsidRDefault="003D5C49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00F8AC96" w14:textId="77777777" w:rsidR="003D5C49" w:rsidRPr="009B2207" w:rsidRDefault="003D5C49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9B2207" w:rsidRPr="009B2207" w14:paraId="0CFDE4AD" w14:textId="77777777" w:rsidTr="00B448DF">
        <w:trPr>
          <w:trHeight w:hRule="exact" w:val="288"/>
        </w:trPr>
        <w:tc>
          <w:tcPr>
            <w:tcW w:w="540" w:type="dxa"/>
          </w:tcPr>
          <w:p w14:paraId="60550492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389D5039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61B65DD" w14:textId="01C1021F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1F89E1" w14:textId="2F8AED9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8F9583A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0BA7A99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0E4CD219" w14:textId="77777777" w:rsidTr="00B448DF">
        <w:trPr>
          <w:trHeight w:hRule="exact" w:val="288"/>
        </w:trPr>
        <w:tc>
          <w:tcPr>
            <w:tcW w:w="540" w:type="dxa"/>
          </w:tcPr>
          <w:p w14:paraId="033A70F5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740C1724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EE0C81E" w14:textId="7BE2D520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69D56D" w14:textId="7FC994AA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72DAF15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A29578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13665A03" w14:textId="77777777" w:rsidTr="00B448DF">
        <w:trPr>
          <w:trHeight w:hRule="exact" w:val="288"/>
        </w:trPr>
        <w:tc>
          <w:tcPr>
            <w:tcW w:w="540" w:type="dxa"/>
          </w:tcPr>
          <w:p w14:paraId="3424B0B8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7E9C600D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01DD16D" w14:textId="159A69E2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F8226F" w14:textId="735943A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44DBC04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532A810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69F11543" w14:textId="77777777" w:rsidTr="00B448DF">
        <w:trPr>
          <w:trHeight w:hRule="exact" w:val="288"/>
        </w:trPr>
        <w:tc>
          <w:tcPr>
            <w:tcW w:w="540" w:type="dxa"/>
          </w:tcPr>
          <w:p w14:paraId="5897E3A7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56057135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9D4DB8B" w14:textId="517278A3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F71C71" w14:textId="42854E49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40AF6B0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3A69D65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0A46736B" w14:textId="77777777" w:rsidTr="00B448DF">
        <w:trPr>
          <w:trHeight w:hRule="exact" w:val="288"/>
        </w:trPr>
        <w:tc>
          <w:tcPr>
            <w:tcW w:w="540" w:type="dxa"/>
          </w:tcPr>
          <w:p w14:paraId="60C9A8EB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336229B2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7E661D6" w14:textId="6FB2D526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443638" w14:textId="63452BEB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FE0D644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F88B2F7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4116A611" w14:textId="77777777" w:rsidTr="00B448DF">
        <w:trPr>
          <w:trHeight w:hRule="exact" w:val="288"/>
        </w:trPr>
        <w:tc>
          <w:tcPr>
            <w:tcW w:w="540" w:type="dxa"/>
          </w:tcPr>
          <w:p w14:paraId="4BC68080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193C83EC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19DAAE8" w14:textId="591CB171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B26CA2" w14:textId="3AA7F988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FFE6156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E8FBF4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5805F4BB" w14:textId="77777777" w:rsidTr="00B448DF">
        <w:trPr>
          <w:trHeight w:hRule="exact" w:val="288"/>
        </w:trPr>
        <w:tc>
          <w:tcPr>
            <w:tcW w:w="540" w:type="dxa"/>
          </w:tcPr>
          <w:p w14:paraId="1CEDBFB5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67E03AF3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0425EF6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41BF50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E551F87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2A7521D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76412624" w14:textId="77777777" w:rsidTr="00B448DF">
        <w:trPr>
          <w:trHeight w:hRule="exact" w:val="288"/>
        </w:trPr>
        <w:tc>
          <w:tcPr>
            <w:tcW w:w="540" w:type="dxa"/>
          </w:tcPr>
          <w:p w14:paraId="778A8DBC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196C6367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E2E34DE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AF094D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04DB77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8642DE3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75BB5C51" w14:textId="77777777" w:rsidTr="00B448DF">
        <w:trPr>
          <w:trHeight w:hRule="exact" w:val="288"/>
        </w:trPr>
        <w:tc>
          <w:tcPr>
            <w:tcW w:w="540" w:type="dxa"/>
          </w:tcPr>
          <w:p w14:paraId="3C613AA0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7912D63A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2B1618F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F899C5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12FE6D7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B7C2DD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001D1C65" w14:textId="77777777" w:rsidTr="00B448DF">
        <w:trPr>
          <w:trHeight w:hRule="exact" w:val="288"/>
        </w:trPr>
        <w:tc>
          <w:tcPr>
            <w:tcW w:w="540" w:type="dxa"/>
          </w:tcPr>
          <w:p w14:paraId="2FD18CEF" w14:textId="77777777" w:rsidR="003D5C49" w:rsidRPr="009B2207" w:rsidRDefault="003D5C49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 w:rsidR="009B2207"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51869E5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4A32B17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B8F455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C825F0E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08597CA" w14:textId="77777777" w:rsidR="003D5C49" w:rsidRPr="009B2207" w:rsidRDefault="003D5C49">
            <w:pPr>
              <w:rPr>
                <w:sz w:val="24"/>
                <w:szCs w:val="24"/>
              </w:rPr>
            </w:pPr>
          </w:p>
        </w:tc>
      </w:tr>
      <w:tr w:rsidR="009B2207" w:rsidRPr="009B2207" w14:paraId="3E398E1B" w14:textId="77777777" w:rsidTr="00C024CD">
        <w:trPr>
          <w:trHeight w:hRule="exact" w:val="360"/>
        </w:trPr>
        <w:tc>
          <w:tcPr>
            <w:tcW w:w="540" w:type="dxa"/>
          </w:tcPr>
          <w:p w14:paraId="77D6F367" w14:textId="77777777" w:rsidR="009B2207" w:rsidRPr="009B2207" w:rsidRDefault="009B2207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44B6C6" w14:textId="77777777" w:rsidR="009B2207" w:rsidRPr="009B2207" w:rsidRDefault="009B2207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32491A3" w14:textId="77777777" w:rsidR="009B2207" w:rsidRPr="009B2207" w:rsidRDefault="009B2207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6CF3ED88" w14:textId="0F1920A9" w:rsidR="009B2207" w:rsidRPr="009B2207" w:rsidRDefault="009B2207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EC7A02" w14:textId="77777777" w:rsidR="009B2207" w:rsidRPr="009B2207" w:rsidRDefault="009B2207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118574" w14:textId="77777777" w:rsidR="009B2207" w:rsidRPr="009B2207" w:rsidRDefault="009B2207">
            <w:pPr>
              <w:rPr>
                <w:b/>
                <w:sz w:val="24"/>
                <w:szCs w:val="24"/>
              </w:rPr>
            </w:pPr>
          </w:p>
        </w:tc>
      </w:tr>
    </w:tbl>
    <w:p w14:paraId="410D68EA" w14:textId="77777777" w:rsidR="00B448DF" w:rsidRDefault="00B448DF" w:rsidP="009B2207">
      <w:pPr>
        <w:rPr>
          <w:sz w:val="24"/>
          <w:szCs w:val="24"/>
        </w:rPr>
      </w:pPr>
    </w:p>
    <w:p w14:paraId="06271FA2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03DA0E3E" w14:textId="77777777" w:rsidTr="003E0952">
        <w:tc>
          <w:tcPr>
            <w:tcW w:w="540" w:type="dxa"/>
          </w:tcPr>
          <w:p w14:paraId="2BCAC78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1D56032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07C3B8F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7A9BFF1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4D9554D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74E4AD5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66D4D2D9" w14:textId="77777777" w:rsidTr="003E0952">
        <w:trPr>
          <w:trHeight w:hRule="exact" w:val="288"/>
        </w:trPr>
        <w:tc>
          <w:tcPr>
            <w:tcW w:w="540" w:type="dxa"/>
          </w:tcPr>
          <w:p w14:paraId="5F60FFEB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bookmarkStart w:id="0" w:name="_Hlk47358240"/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2746B85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F1A662D" w14:textId="673088AB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CEA943" w14:textId="5206BA93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D402BC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1DD6E1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EDE45C6" w14:textId="77777777" w:rsidTr="003E0952">
        <w:trPr>
          <w:trHeight w:hRule="exact" w:val="288"/>
        </w:trPr>
        <w:tc>
          <w:tcPr>
            <w:tcW w:w="540" w:type="dxa"/>
          </w:tcPr>
          <w:p w14:paraId="0DA9CA0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45B7C69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64B0944" w14:textId="03E01B4A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AF5130" w14:textId="4BF7FE35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BCA965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5F5B99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8AA2EC9" w14:textId="77777777" w:rsidTr="003E0952">
        <w:trPr>
          <w:trHeight w:hRule="exact" w:val="288"/>
        </w:trPr>
        <w:tc>
          <w:tcPr>
            <w:tcW w:w="540" w:type="dxa"/>
          </w:tcPr>
          <w:p w14:paraId="3027AE4C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7D566CB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7952016" w14:textId="1BB0F1DA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FCDF02" w14:textId="478385CD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60422A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7B2FD3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bookmarkEnd w:id="0"/>
      <w:tr w:rsidR="00B448DF" w:rsidRPr="009B2207" w14:paraId="5118A6A1" w14:textId="77777777" w:rsidTr="003E0952">
        <w:trPr>
          <w:trHeight w:hRule="exact" w:val="288"/>
        </w:trPr>
        <w:tc>
          <w:tcPr>
            <w:tcW w:w="540" w:type="dxa"/>
          </w:tcPr>
          <w:p w14:paraId="03D180C8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17462F2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A8AE0D9" w14:textId="3B761F52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E0D932" w14:textId="6BA1DBB2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8F9307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C48B1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CCBA41C" w14:textId="77777777" w:rsidTr="003E0952">
        <w:trPr>
          <w:trHeight w:hRule="exact" w:val="288"/>
        </w:trPr>
        <w:tc>
          <w:tcPr>
            <w:tcW w:w="540" w:type="dxa"/>
          </w:tcPr>
          <w:p w14:paraId="39BD4DF3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2E64267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32560A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F8C47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1953FF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C334C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F50BA6C" w14:textId="77777777" w:rsidTr="003E0952">
        <w:trPr>
          <w:trHeight w:hRule="exact" w:val="288"/>
        </w:trPr>
        <w:tc>
          <w:tcPr>
            <w:tcW w:w="540" w:type="dxa"/>
          </w:tcPr>
          <w:p w14:paraId="1B639167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55CDDDF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5C9BD8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799C1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F67193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13E550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F0F9E67" w14:textId="77777777" w:rsidTr="003E0952">
        <w:trPr>
          <w:trHeight w:hRule="exact" w:val="288"/>
        </w:trPr>
        <w:tc>
          <w:tcPr>
            <w:tcW w:w="540" w:type="dxa"/>
          </w:tcPr>
          <w:p w14:paraId="270C82A6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25FCE3B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1B97D6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0DF8D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7114C1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DA005E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3A2166D" w14:textId="77777777" w:rsidTr="003E0952">
        <w:trPr>
          <w:trHeight w:hRule="exact" w:val="288"/>
        </w:trPr>
        <w:tc>
          <w:tcPr>
            <w:tcW w:w="540" w:type="dxa"/>
          </w:tcPr>
          <w:p w14:paraId="653C985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60ACB03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BF14F2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7659D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E6182A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DDEB3B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B7590E6" w14:textId="77777777" w:rsidTr="003E0952">
        <w:trPr>
          <w:trHeight w:hRule="exact" w:val="288"/>
        </w:trPr>
        <w:tc>
          <w:tcPr>
            <w:tcW w:w="540" w:type="dxa"/>
          </w:tcPr>
          <w:p w14:paraId="5C43396C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19FEDEA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1B1185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FEBF3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4FB122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516B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C7EEE70" w14:textId="77777777" w:rsidTr="003E0952">
        <w:trPr>
          <w:trHeight w:hRule="exact" w:val="288"/>
        </w:trPr>
        <w:tc>
          <w:tcPr>
            <w:tcW w:w="540" w:type="dxa"/>
          </w:tcPr>
          <w:p w14:paraId="38448B4A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38A0778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F15D06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E9DEC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113876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53D51F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339A035" w14:textId="77777777" w:rsidTr="003E0952">
        <w:trPr>
          <w:trHeight w:hRule="exact" w:val="360"/>
        </w:trPr>
        <w:tc>
          <w:tcPr>
            <w:tcW w:w="540" w:type="dxa"/>
          </w:tcPr>
          <w:p w14:paraId="0C8E19E1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838263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4A2DEBE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5EBFD1E3" w14:textId="26CEB101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E3CA8D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DE824D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64C40218" w14:textId="77777777" w:rsidR="00B448DF" w:rsidRDefault="00B448DF" w:rsidP="00B448DF">
      <w:pPr>
        <w:rPr>
          <w:sz w:val="24"/>
          <w:szCs w:val="24"/>
        </w:rPr>
      </w:pPr>
    </w:p>
    <w:p w14:paraId="4DFEFD03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765D7273" w14:textId="77777777" w:rsidTr="003E0952">
        <w:tc>
          <w:tcPr>
            <w:tcW w:w="540" w:type="dxa"/>
          </w:tcPr>
          <w:p w14:paraId="3591D72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36F7C15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59C02B9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3C547680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0F52ED03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7B5B3DC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24F4260E" w14:textId="77777777" w:rsidTr="003E0952">
        <w:trPr>
          <w:trHeight w:hRule="exact" w:val="288"/>
        </w:trPr>
        <w:tc>
          <w:tcPr>
            <w:tcW w:w="540" w:type="dxa"/>
          </w:tcPr>
          <w:p w14:paraId="79FC957E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69FFFC6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C820DF3" w14:textId="7AC0575D" w:rsidR="00B448DF" w:rsidRPr="009B2207" w:rsidRDefault="005F2E22" w:rsidP="003E0952">
            <w:pPr>
              <w:rPr>
                <w:sz w:val="24"/>
                <w:szCs w:val="24"/>
              </w:rPr>
            </w:pPr>
            <w:r w:rsidRPr="005F2E22">
              <w:rPr>
                <w:sz w:val="24"/>
                <w:szCs w:val="24"/>
              </w:rPr>
              <w:t xml:space="preserve">PSYCH ASS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445DEEA8" w14:textId="4E13721F" w:rsidR="00B448DF" w:rsidRPr="009B2207" w:rsidRDefault="005F2E22" w:rsidP="003E0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6299728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CB9A8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C8D7C08" w14:textId="77777777" w:rsidTr="003E0952">
        <w:trPr>
          <w:trHeight w:hRule="exact" w:val="288"/>
        </w:trPr>
        <w:tc>
          <w:tcPr>
            <w:tcW w:w="540" w:type="dxa"/>
          </w:tcPr>
          <w:p w14:paraId="4564A7F9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418CE0D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49A425D" w14:textId="18960390" w:rsidR="00B448DF" w:rsidRPr="009B2207" w:rsidRDefault="005F2E22" w:rsidP="003E0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PSYCH</w:t>
            </w:r>
          </w:p>
        </w:tc>
        <w:tc>
          <w:tcPr>
            <w:tcW w:w="720" w:type="dxa"/>
          </w:tcPr>
          <w:p w14:paraId="3CF0D4B5" w14:textId="5B0DDBB0" w:rsidR="00B448DF" w:rsidRPr="009B2207" w:rsidRDefault="005F2E22" w:rsidP="003E0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7E1D054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A61949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AF2A974" w14:textId="77777777" w:rsidTr="003E0952">
        <w:trPr>
          <w:trHeight w:hRule="exact" w:val="288"/>
        </w:trPr>
        <w:tc>
          <w:tcPr>
            <w:tcW w:w="540" w:type="dxa"/>
          </w:tcPr>
          <w:p w14:paraId="6ADC1452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180490B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22F965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A8533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28E22C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D81D8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E240359" w14:textId="77777777" w:rsidTr="003E0952">
        <w:trPr>
          <w:trHeight w:hRule="exact" w:val="288"/>
        </w:trPr>
        <w:tc>
          <w:tcPr>
            <w:tcW w:w="540" w:type="dxa"/>
          </w:tcPr>
          <w:p w14:paraId="3A5B8AF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64EE74E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B06A51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F85CE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B10622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917AE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45955D6" w14:textId="77777777" w:rsidTr="003E0952">
        <w:trPr>
          <w:trHeight w:hRule="exact" w:val="288"/>
        </w:trPr>
        <w:tc>
          <w:tcPr>
            <w:tcW w:w="540" w:type="dxa"/>
          </w:tcPr>
          <w:p w14:paraId="66A13F9A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5311E1B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00D237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165AF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BAD256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C81A30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4D8FFAE" w14:textId="77777777" w:rsidTr="003E0952">
        <w:trPr>
          <w:trHeight w:hRule="exact" w:val="288"/>
        </w:trPr>
        <w:tc>
          <w:tcPr>
            <w:tcW w:w="540" w:type="dxa"/>
          </w:tcPr>
          <w:p w14:paraId="123EAEFD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09CBD4E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BB2CC0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4AE26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4DCF8A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3C6AC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E0C67AF" w14:textId="77777777" w:rsidTr="003E0952">
        <w:trPr>
          <w:trHeight w:hRule="exact" w:val="288"/>
        </w:trPr>
        <w:tc>
          <w:tcPr>
            <w:tcW w:w="540" w:type="dxa"/>
          </w:tcPr>
          <w:p w14:paraId="13D57035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7E3E6B5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BA9748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E90DA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DBE987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3ECC9F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A4A8D4F" w14:textId="77777777" w:rsidTr="003E0952">
        <w:trPr>
          <w:trHeight w:hRule="exact" w:val="288"/>
        </w:trPr>
        <w:tc>
          <w:tcPr>
            <w:tcW w:w="540" w:type="dxa"/>
          </w:tcPr>
          <w:p w14:paraId="3CF2A0CE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430FDEF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2E9ABA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6B248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E64F00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5879E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2571E0F" w14:textId="77777777" w:rsidTr="003E0952">
        <w:trPr>
          <w:trHeight w:hRule="exact" w:val="288"/>
        </w:trPr>
        <w:tc>
          <w:tcPr>
            <w:tcW w:w="540" w:type="dxa"/>
          </w:tcPr>
          <w:p w14:paraId="691BCE1D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6ABF142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F74683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CFF11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760955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F4CDA1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EE59412" w14:textId="77777777" w:rsidTr="003E0952">
        <w:trPr>
          <w:trHeight w:hRule="exact" w:val="288"/>
        </w:trPr>
        <w:tc>
          <w:tcPr>
            <w:tcW w:w="540" w:type="dxa"/>
          </w:tcPr>
          <w:p w14:paraId="13291BC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2B1ADA7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03CAE4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F77EF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BCF808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282CC5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6266C99" w14:textId="77777777" w:rsidTr="003E0952">
        <w:trPr>
          <w:trHeight w:hRule="exact" w:val="360"/>
        </w:trPr>
        <w:tc>
          <w:tcPr>
            <w:tcW w:w="540" w:type="dxa"/>
          </w:tcPr>
          <w:p w14:paraId="786E6369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E8A111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077CEA3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2F3F054E" w14:textId="6269390B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BB3CC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169386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5B20F93B" w14:textId="77777777" w:rsidR="00B448DF" w:rsidRDefault="00B448DF" w:rsidP="00B448DF">
      <w:pPr>
        <w:rPr>
          <w:sz w:val="24"/>
          <w:szCs w:val="24"/>
        </w:rPr>
      </w:pPr>
    </w:p>
    <w:p w14:paraId="2A9DEDE0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6BE2F6D7" w14:textId="77777777" w:rsidTr="003E0952">
        <w:tc>
          <w:tcPr>
            <w:tcW w:w="540" w:type="dxa"/>
          </w:tcPr>
          <w:p w14:paraId="5672B78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09F81123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0CB623B1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4283E4B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58EA08C9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255FEBB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31134A" w:rsidRPr="009B2207" w14:paraId="0CEA6499" w14:textId="77777777" w:rsidTr="003E0952">
        <w:trPr>
          <w:trHeight w:hRule="exact" w:val="288"/>
        </w:trPr>
        <w:tc>
          <w:tcPr>
            <w:tcW w:w="540" w:type="dxa"/>
          </w:tcPr>
          <w:p w14:paraId="7D247FC0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7C45ED72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1B322A1" w14:textId="79BE5859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4449D6" w14:textId="74109784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6D17E4C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DE6DE49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233ABC07" w14:textId="77777777" w:rsidTr="003E0952">
        <w:trPr>
          <w:trHeight w:hRule="exact" w:val="288"/>
        </w:trPr>
        <w:tc>
          <w:tcPr>
            <w:tcW w:w="540" w:type="dxa"/>
          </w:tcPr>
          <w:p w14:paraId="1721FF67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0E4FC047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4901D91" w14:textId="0BEFAFBF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CAF8E0" w14:textId="5CB44CB5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0BA81DD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E14E8FC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1D476DB8" w14:textId="77777777" w:rsidTr="003E0952">
        <w:trPr>
          <w:trHeight w:hRule="exact" w:val="288"/>
        </w:trPr>
        <w:tc>
          <w:tcPr>
            <w:tcW w:w="540" w:type="dxa"/>
          </w:tcPr>
          <w:p w14:paraId="1F4C2007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46756AF5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1951E9C" w14:textId="71A6D514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C405D5" w14:textId="4767BC12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B20C14E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A489CE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6B574F2D" w14:textId="77777777" w:rsidTr="003E0952">
        <w:trPr>
          <w:trHeight w:hRule="exact" w:val="288"/>
        </w:trPr>
        <w:tc>
          <w:tcPr>
            <w:tcW w:w="540" w:type="dxa"/>
          </w:tcPr>
          <w:p w14:paraId="5848E311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7F3BD7FE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5DA1CCA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8F526B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4598EF7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ACE6722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034FE3B7" w14:textId="77777777" w:rsidTr="003E0952">
        <w:trPr>
          <w:trHeight w:hRule="exact" w:val="288"/>
        </w:trPr>
        <w:tc>
          <w:tcPr>
            <w:tcW w:w="540" w:type="dxa"/>
          </w:tcPr>
          <w:p w14:paraId="0F856AA9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0C598BDF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2579F82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8F3297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E94A811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8006C84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4A27A757" w14:textId="77777777" w:rsidTr="003E0952">
        <w:trPr>
          <w:trHeight w:hRule="exact" w:val="288"/>
        </w:trPr>
        <w:tc>
          <w:tcPr>
            <w:tcW w:w="540" w:type="dxa"/>
          </w:tcPr>
          <w:p w14:paraId="2ADF9C34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5F783DA0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2E0FF97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B9FCE1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26FFFA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1371B85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7EAFAA72" w14:textId="77777777" w:rsidTr="003E0952">
        <w:trPr>
          <w:trHeight w:hRule="exact" w:val="288"/>
        </w:trPr>
        <w:tc>
          <w:tcPr>
            <w:tcW w:w="540" w:type="dxa"/>
          </w:tcPr>
          <w:p w14:paraId="6E4B8F44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63C41BA9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5661B40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3065ED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0C322B9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917BCB7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674981CC" w14:textId="77777777" w:rsidTr="003E0952">
        <w:trPr>
          <w:trHeight w:hRule="exact" w:val="288"/>
        </w:trPr>
        <w:tc>
          <w:tcPr>
            <w:tcW w:w="540" w:type="dxa"/>
          </w:tcPr>
          <w:p w14:paraId="342AC748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682BF656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99631A2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FAFF60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523D286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5057EA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5B77A55C" w14:textId="77777777" w:rsidTr="003E0952">
        <w:trPr>
          <w:trHeight w:hRule="exact" w:val="288"/>
        </w:trPr>
        <w:tc>
          <w:tcPr>
            <w:tcW w:w="540" w:type="dxa"/>
          </w:tcPr>
          <w:p w14:paraId="0A056E7E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0D6C8329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6F075E4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E775EF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A41DF4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E1DE218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710CEBFD" w14:textId="77777777" w:rsidTr="003E0952">
        <w:trPr>
          <w:trHeight w:hRule="exact" w:val="288"/>
        </w:trPr>
        <w:tc>
          <w:tcPr>
            <w:tcW w:w="540" w:type="dxa"/>
          </w:tcPr>
          <w:p w14:paraId="180F90F8" w14:textId="77777777" w:rsidR="0031134A" w:rsidRPr="009B2207" w:rsidRDefault="0031134A" w:rsidP="0031134A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283925B4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368394B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6AAFFD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7EE4A29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9FEB25" w14:textId="77777777" w:rsidR="0031134A" w:rsidRPr="009B2207" w:rsidRDefault="0031134A" w:rsidP="0031134A">
            <w:pPr>
              <w:rPr>
                <w:sz w:val="24"/>
                <w:szCs w:val="24"/>
              </w:rPr>
            </w:pPr>
          </w:p>
        </w:tc>
      </w:tr>
      <w:tr w:rsidR="0031134A" w:rsidRPr="009B2207" w14:paraId="54C3ED82" w14:textId="77777777" w:rsidTr="003E0952">
        <w:trPr>
          <w:trHeight w:hRule="exact" w:val="360"/>
        </w:trPr>
        <w:tc>
          <w:tcPr>
            <w:tcW w:w="540" w:type="dxa"/>
          </w:tcPr>
          <w:p w14:paraId="17C64B5D" w14:textId="77777777" w:rsidR="0031134A" w:rsidRPr="009B2207" w:rsidRDefault="0031134A" w:rsidP="0031134A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45EB67" w14:textId="77777777" w:rsidR="0031134A" w:rsidRPr="009B2207" w:rsidRDefault="0031134A" w:rsidP="0031134A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6E64A63B" w14:textId="77777777" w:rsidR="0031134A" w:rsidRPr="009B2207" w:rsidRDefault="0031134A" w:rsidP="0031134A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264A2124" w14:textId="2849589A" w:rsidR="0031134A" w:rsidRPr="009B2207" w:rsidRDefault="0031134A" w:rsidP="0031134A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E637BA" w14:textId="77777777" w:rsidR="0031134A" w:rsidRPr="009B2207" w:rsidRDefault="0031134A" w:rsidP="0031134A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EF47F4A" w14:textId="77777777" w:rsidR="0031134A" w:rsidRPr="009B2207" w:rsidRDefault="0031134A" w:rsidP="0031134A">
            <w:pPr>
              <w:rPr>
                <w:b/>
                <w:sz w:val="24"/>
                <w:szCs w:val="24"/>
              </w:rPr>
            </w:pPr>
          </w:p>
        </w:tc>
      </w:tr>
    </w:tbl>
    <w:p w14:paraId="7B7B73D5" w14:textId="77777777" w:rsidR="00B448DF" w:rsidRDefault="00B448DF" w:rsidP="00B448DF">
      <w:pPr>
        <w:rPr>
          <w:sz w:val="24"/>
          <w:szCs w:val="24"/>
        </w:rPr>
      </w:pPr>
    </w:p>
    <w:p w14:paraId="3BD8312D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5D7833B4" w14:textId="77777777" w:rsidTr="003E0952">
        <w:tc>
          <w:tcPr>
            <w:tcW w:w="540" w:type="dxa"/>
          </w:tcPr>
          <w:p w14:paraId="08DD5EE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2F8DA96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68A932E1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3E11C6B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4B023B2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2FA4B9C9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23B98475" w14:textId="77777777" w:rsidTr="003E0952">
        <w:trPr>
          <w:trHeight w:hRule="exact" w:val="288"/>
        </w:trPr>
        <w:tc>
          <w:tcPr>
            <w:tcW w:w="540" w:type="dxa"/>
          </w:tcPr>
          <w:p w14:paraId="67645881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0FA43E1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AEE70B7" w14:textId="0088814E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66E217" w14:textId="6FE35D8B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DFC5C6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570CEC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1A7E64" w:rsidRPr="009B2207" w14:paraId="24829904" w14:textId="77777777" w:rsidTr="003E0952">
        <w:trPr>
          <w:trHeight w:hRule="exact" w:val="288"/>
        </w:trPr>
        <w:tc>
          <w:tcPr>
            <w:tcW w:w="540" w:type="dxa"/>
          </w:tcPr>
          <w:p w14:paraId="1F1B4004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7373A62D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6BB0C8D" w14:textId="02D3C0DC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DD4EF8" w14:textId="0FD53EB8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52B6075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200C3E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28E6A3BD" w14:textId="77777777" w:rsidTr="003E0952">
        <w:trPr>
          <w:trHeight w:hRule="exact" w:val="288"/>
        </w:trPr>
        <w:tc>
          <w:tcPr>
            <w:tcW w:w="540" w:type="dxa"/>
          </w:tcPr>
          <w:p w14:paraId="4134F6E9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27F114EC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6BC7820" w14:textId="10CA7624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594E05" w14:textId="109A76C1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8131352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ED91425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5C914C00" w14:textId="77777777" w:rsidTr="003E0952">
        <w:trPr>
          <w:trHeight w:hRule="exact" w:val="288"/>
        </w:trPr>
        <w:tc>
          <w:tcPr>
            <w:tcW w:w="540" w:type="dxa"/>
          </w:tcPr>
          <w:p w14:paraId="33244A66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12470280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9379B00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42392C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8983597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24C84D9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525CE7DE" w14:textId="77777777" w:rsidTr="003E0952">
        <w:trPr>
          <w:trHeight w:hRule="exact" w:val="288"/>
        </w:trPr>
        <w:tc>
          <w:tcPr>
            <w:tcW w:w="540" w:type="dxa"/>
          </w:tcPr>
          <w:p w14:paraId="4D1D8DAA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01D0A1A8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BD656EA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D12148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9F6A291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C78599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58748BD6" w14:textId="77777777" w:rsidTr="003E0952">
        <w:trPr>
          <w:trHeight w:hRule="exact" w:val="288"/>
        </w:trPr>
        <w:tc>
          <w:tcPr>
            <w:tcW w:w="540" w:type="dxa"/>
          </w:tcPr>
          <w:p w14:paraId="51380CB5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6E4C6C85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4EC1252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878BC2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E09859E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57C6DC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0DC20529" w14:textId="77777777" w:rsidTr="003E0952">
        <w:trPr>
          <w:trHeight w:hRule="exact" w:val="288"/>
        </w:trPr>
        <w:tc>
          <w:tcPr>
            <w:tcW w:w="540" w:type="dxa"/>
          </w:tcPr>
          <w:p w14:paraId="0A256723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57F26DC0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A6935E5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454F30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AFB925E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02B0741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073F7F94" w14:textId="77777777" w:rsidTr="003E0952">
        <w:trPr>
          <w:trHeight w:hRule="exact" w:val="288"/>
        </w:trPr>
        <w:tc>
          <w:tcPr>
            <w:tcW w:w="540" w:type="dxa"/>
          </w:tcPr>
          <w:p w14:paraId="674CA061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01B19113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41737CF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C4B2A1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A059E55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4980688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0707E5DB" w14:textId="77777777" w:rsidTr="003E0952">
        <w:trPr>
          <w:trHeight w:hRule="exact" w:val="288"/>
        </w:trPr>
        <w:tc>
          <w:tcPr>
            <w:tcW w:w="540" w:type="dxa"/>
          </w:tcPr>
          <w:p w14:paraId="2A0E0119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764CD5A0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CAC4824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58985E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9DA41C2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519BA2B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52C86979" w14:textId="77777777" w:rsidTr="003E0952">
        <w:trPr>
          <w:trHeight w:hRule="exact" w:val="288"/>
        </w:trPr>
        <w:tc>
          <w:tcPr>
            <w:tcW w:w="540" w:type="dxa"/>
          </w:tcPr>
          <w:p w14:paraId="5509BB0E" w14:textId="77777777" w:rsidR="001A7E64" w:rsidRPr="009B2207" w:rsidRDefault="001A7E64" w:rsidP="001A7E64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7159E046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FFDD59E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F8CF5C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F37E8C5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E99A12" w14:textId="77777777" w:rsidR="001A7E64" w:rsidRPr="009B2207" w:rsidRDefault="001A7E64" w:rsidP="001A7E64">
            <w:pPr>
              <w:rPr>
                <w:sz w:val="24"/>
                <w:szCs w:val="24"/>
              </w:rPr>
            </w:pPr>
          </w:p>
        </w:tc>
      </w:tr>
      <w:tr w:rsidR="001A7E64" w:rsidRPr="009B2207" w14:paraId="7C0EB38D" w14:textId="77777777" w:rsidTr="003E0952">
        <w:trPr>
          <w:trHeight w:hRule="exact" w:val="360"/>
        </w:trPr>
        <w:tc>
          <w:tcPr>
            <w:tcW w:w="540" w:type="dxa"/>
          </w:tcPr>
          <w:p w14:paraId="6D8324FD" w14:textId="77777777" w:rsidR="001A7E64" w:rsidRPr="009B2207" w:rsidRDefault="001A7E64" w:rsidP="001A7E64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2EFC8A" w14:textId="77777777" w:rsidR="001A7E64" w:rsidRPr="009B2207" w:rsidRDefault="001A7E64" w:rsidP="001A7E64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49B1313" w14:textId="77777777" w:rsidR="001A7E64" w:rsidRPr="009B2207" w:rsidRDefault="001A7E64" w:rsidP="001A7E64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3C378AAE" w14:textId="558E80F2" w:rsidR="001A7E64" w:rsidRPr="009B2207" w:rsidRDefault="001A7E64" w:rsidP="001A7E64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D019B1" w14:textId="77777777" w:rsidR="001A7E64" w:rsidRPr="009B2207" w:rsidRDefault="001A7E64" w:rsidP="001A7E64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F766507" w14:textId="77777777" w:rsidR="001A7E64" w:rsidRPr="009B2207" w:rsidRDefault="001A7E64" w:rsidP="001A7E64">
            <w:pPr>
              <w:rPr>
                <w:b/>
                <w:sz w:val="24"/>
                <w:szCs w:val="24"/>
              </w:rPr>
            </w:pPr>
          </w:p>
        </w:tc>
      </w:tr>
    </w:tbl>
    <w:p w14:paraId="5B0B2BB8" w14:textId="77777777" w:rsidR="00B448DF" w:rsidRDefault="00B448DF" w:rsidP="00B448DF">
      <w:pPr>
        <w:rPr>
          <w:sz w:val="24"/>
          <w:szCs w:val="24"/>
        </w:rPr>
      </w:pPr>
    </w:p>
    <w:p w14:paraId="5146F39C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561D14D1" w14:textId="77777777" w:rsidTr="003E0952">
        <w:tc>
          <w:tcPr>
            <w:tcW w:w="540" w:type="dxa"/>
          </w:tcPr>
          <w:p w14:paraId="4CDFD68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4235608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14C57F21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77AAC52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6D5AD49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509A9A4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5F2E22" w:rsidRPr="009B2207" w14:paraId="664E7141" w14:textId="77777777" w:rsidTr="003E0952">
        <w:trPr>
          <w:trHeight w:hRule="exact" w:val="288"/>
        </w:trPr>
        <w:tc>
          <w:tcPr>
            <w:tcW w:w="540" w:type="dxa"/>
          </w:tcPr>
          <w:p w14:paraId="34B48844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0CDC7997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1314404" w14:textId="21381713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0AFCBB" w14:textId="16504A1E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28E8360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052DF54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7EC1CF05" w14:textId="77777777" w:rsidTr="003E0952">
        <w:trPr>
          <w:trHeight w:hRule="exact" w:val="288"/>
        </w:trPr>
        <w:tc>
          <w:tcPr>
            <w:tcW w:w="540" w:type="dxa"/>
          </w:tcPr>
          <w:p w14:paraId="6A5BBF59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5CC8B962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B7CCEB4" w14:textId="676E5050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128AA9" w14:textId="7FD9F3E3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85E42DF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33837CE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6629D4AD" w14:textId="77777777" w:rsidTr="003E0952">
        <w:trPr>
          <w:trHeight w:hRule="exact" w:val="288"/>
        </w:trPr>
        <w:tc>
          <w:tcPr>
            <w:tcW w:w="540" w:type="dxa"/>
          </w:tcPr>
          <w:p w14:paraId="6C2FF650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070952E0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BBD1FF0" w14:textId="2E3E4EA6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7EF561" w14:textId="1EC95E95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E98771C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1E442A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76CED7EE" w14:textId="77777777" w:rsidTr="003E0952">
        <w:trPr>
          <w:trHeight w:hRule="exact" w:val="288"/>
        </w:trPr>
        <w:tc>
          <w:tcPr>
            <w:tcW w:w="540" w:type="dxa"/>
          </w:tcPr>
          <w:p w14:paraId="6DD0CD62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7E640EF3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F9E8546" w14:textId="0707B378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6BB827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2849552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3614CDE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32099DB7" w14:textId="77777777" w:rsidTr="003E0952">
        <w:trPr>
          <w:trHeight w:hRule="exact" w:val="288"/>
        </w:trPr>
        <w:tc>
          <w:tcPr>
            <w:tcW w:w="540" w:type="dxa"/>
          </w:tcPr>
          <w:p w14:paraId="783ECC41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1C2ED120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B1987AD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76C387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037D70D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941F2BA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19470FC2" w14:textId="77777777" w:rsidTr="003E0952">
        <w:trPr>
          <w:trHeight w:hRule="exact" w:val="288"/>
        </w:trPr>
        <w:tc>
          <w:tcPr>
            <w:tcW w:w="540" w:type="dxa"/>
          </w:tcPr>
          <w:p w14:paraId="35F44EA5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7879EF9F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8EAA53D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D20660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04B7C67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AF021A1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51B0760A" w14:textId="77777777" w:rsidTr="003E0952">
        <w:trPr>
          <w:trHeight w:hRule="exact" w:val="288"/>
        </w:trPr>
        <w:tc>
          <w:tcPr>
            <w:tcW w:w="540" w:type="dxa"/>
          </w:tcPr>
          <w:p w14:paraId="5634477D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2EA7613A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649A73D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A1BFB4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2442F7D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DE92C0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217C7302" w14:textId="77777777" w:rsidTr="003E0952">
        <w:trPr>
          <w:trHeight w:hRule="exact" w:val="288"/>
        </w:trPr>
        <w:tc>
          <w:tcPr>
            <w:tcW w:w="540" w:type="dxa"/>
          </w:tcPr>
          <w:p w14:paraId="79AD477E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079CB6F2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223134B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A7F29F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4139773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EA600E0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555F9BF6" w14:textId="77777777" w:rsidTr="003E0952">
        <w:trPr>
          <w:trHeight w:hRule="exact" w:val="288"/>
        </w:trPr>
        <w:tc>
          <w:tcPr>
            <w:tcW w:w="540" w:type="dxa"/>
          </w:tcPr>
          <w:p w14:paraId="3E54E134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59505AAF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AB3E0C2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C275F9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34C944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01A208E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785DF0DE" w14:textId="77777777" w:rsidTr="003E0952">
        <w:trPr>
          <w:trHeight w:hRule="exact" w:val="288"/>
        </w:trPr>
        <w:tc>
          <w:tcPr>
            <w:tcW w:w="540" w:type="dxa"/>
          </w:tcPr>
          <w:p w14:paraId="4FEF04EF" w14:textId="77777777" w:rsidR="005F2E22" w:rsidRPr="009B2207" w:rsidRDefault="005F2E22" w:rsidP="005F2E2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F9D1320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7F38558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4F6F31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6965B1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46F2EA9" w14:textId="77777777" w:rsidR="005F2E22" w:rsidRPr="009B2207" w:rsidRDefault="005F2E22" w:rsidP="005F2E22">
            <w:pPr>
              <w:rPr>
                <w:sz w:val="24"/>
                <w:szCs w:val="24"/>
              </w:rPr>
            </w:pPr>
          </w:p>
        </w:tc>
      </w:tr>
      <w:tr w:rsidR="005F2E22" w:rsidRPr="009B2207" w14:paraId="382EAF39" w14:textId="77777777" w:rsidTr="003E0952">
        <w:trPr>
          <w:trHeight w:hRule="exact" w:val="360"/>
        </w:trPr>
        <w:tc>
          <w:tcPr>
            <w:tcW w:w="540" w:type="dxa"/>
          </w:tcPr>
          <w:p w14:paraId="46EE6EEE" w14:textId="77777777" w:rsidR="005F2E22" w:rsidRPr="009B2207" w:rsidRDefault="005F2E22" w:rsidP="005F2E2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228B15" w14:textId="77777777" w:rsidR="005F2E22" w:rsidRPr="009B2207" w:rsidRDefault="005F2E22" w:rsidP="005F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C3E90AC" w14:textId="77777777" w:rsidR="005F2E22" w:rsidRPr="009B2207" w:rsidRDefault="005F2E22" w:rsidP="005F2E2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074113D8" w14:textId="0E0BE8DA" w:rsidR="005F2E22" w:rsidRPr="009B2207" w:rsidRDefault="005F2E22" w:rsidP="005F2E2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6A2F499" w14:textId="77777777" w:rsidR="005F2E22" w:rsidRPr="009B2207" w:rsidRDefault="005F2E22" w:rsidP="005F2E2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8E7517" w14:textId="77777777" w:rsidR="005F2E22" w:rsidRPr="009B2207" w:rsidRDefault="005F2E22" w:rsidP="005F2E22">
            <w:pPr>
              <w:rPr>
                <w:b/>
                <w:sz w:val="24"/>
                <w:szCs w:val="24"/>
              </w:rPr>
            </w:pPr>
          </w:p>
        </w:tc>
      </w:tr>
    </w:tbl>
    <w:p w14:paraId="7204FC90" w14:textId="77777777" w:rsidR="00B448DF" w:rsidRDefault="00B448DF" w:rsidP="00C024CD">
      <w:pPr>
        <w:rPr>
          <w:sz w:val="24"/>
          <w:szCs w:val="24"/>
        </w:rPr>
      </w:pPr>
    </w:p>
    <w:p w14:paraId="23252467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33197815" w14:textId="77777777" w:rsidTr="003E0952">
        <w:tc>
          <w:tcPr>
            <w:tcW w:w="540" w:type="dxa"/>
          </w:tcPr>
          <w:p w14:paraId="505EFC8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670B4EC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37DA839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54F7C48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403C16A3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5C3D34A5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05DD43E1" w14:textId="77777777" w:rsidTr="003E0952">
        <w:trPr>
          <w:trHeight w:hRule="exact" w:val="288"/>
        </w:trPr>
        <w:tc>
          <w:tcPr>
            <w:tcW w:w="540" w:type="dxa"/>
          </w:tcPr>
          <w:p w14:paraId="732084CF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4193E87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24A1364" w14:textId="62F25B75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D6CE5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1B62EA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5298B9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603BAC6" w14:textId="77777777" w:rsidTr="003E0952">
        <w:trPr>
          <w:trHeight w:hRule="exact" w:val="288"/>
        </w:trPr>
        <w:tc>
          <w:tcPr>
            <w:tcW w:w="540" w:type="dxa"/>
          </w:tcPr>
          <w:p w14:paraId="1481B34E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4EC8836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D6554D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73A65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C0943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504036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7E36BEE" w14:textId="77777777" w:rsidTr="003E0952">
        <w:trPr>
          <w:trHeight w:hRule="exact" w:val="288"/>
        </w:trPr>
        <w:tc>
          <w:tcPr>
            <w:tcW w:w="540" w:type="dxa"/>
          </w:tcPr>
          <w:p w14:paraId="2820F96D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140D869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5F221D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08B85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A94411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491C94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05C36FE" w14:textId="77777777" w:rsidTr="003E0952">
        <w:trPr>
          <w:trHeight w:hRule="exact" w:val="288"/>
        </w:trPr>
        <w:tc>
          <w:tcPr>
            <w:tcW w:w="540" w:type="dxa"/>
          </w:tcPr>
          <w:p w14:paraId="0AB059B6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2A6E633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7E06B5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823A2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9FDAC5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3C8FB4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7ADD36D" w14:textId="77777777" w:rsidTr="003E0952">
        <w:trPr>
          <w:trHeight w:hRule="exact" w:val="288"/>
        </w:trPr>
        <w:tc>
          <w:tcPr>
            <w:tcW w:w="540" w:type="dxa"/>
          </w:tcPr>
          <w:p w14:paraId="1CB69F91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251449B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65D4C6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499BA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6E46BD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40B119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80F681B" w14:textId="77777777" w:rsidTr="003E0952">
        <w:trPr>
          <w:trHeight w:hRule="exact" w:val="288"/>
        </w:trPr>
        <w:tc>
          <w:tcPr>
            <w:tcW w:w="540" w:type="dxa"/>
          </w:tcPr>
          <w:p w14:paraId="0294B7B8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1E58CD6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FCC03A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B48FA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9F7FB2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6A8F7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18A266D" w14:textId="77777777" w:rsidTr="003E0952">
        <w:trPr>
          <w:trHeight w:hRule="exact" w:val="288"/>
        </w:trPr>
        <w:tc>
          <w:tcPr>
            <w:tcW w:w="540" w:type="dxa"/>
          </w:tcPr>
          <w:p w14:paraId="6219A867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0D5E540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6CA7DD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4B61A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3EDF98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8B13F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1F628FC" w14:textId="77777777" w:rsidTr="003E0952">
        <w:trPr>
          <w:trHeight w:hRule="exact" w:val="288"/>
        </w:trPr>
        <w:tc>
          <w:tcPr>
            <w:tcW w:w="540" w:type="dxa"/>
          </w:tcPr>
          <w:p w14:paraId="3BF0FDE3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2748C29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D5DB52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FB900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3D0535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A1A673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F615E71" w14:textId="77777777" w:rsidTr="003E0952">
        <w:trPr>
          <w:trHeight w:hRule="exact" w:val="288"/>
        </w:trPr>
        <w:tc>
          <w:tcPr>
            <w:tcW w:w="540" w:type="dxa"/>
          </w:tcPr>
          <w:p w14:paraId="7B8EFF05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37DA5AD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EDC36B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2CA67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8FAC06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6B3160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91F630D" w14:textId="77777777" w:rsidTr="003E0952">
        <w:trPr>
          <w:trHeight w:hRule="exact" w:val="288"/>
        </w:trPr>
        <w:tc>
          <w:tcPr>
            <w:tcW w:w="540" w:type="dxa"/>
          </w:tcPr>
          <w:p w14:paraId="1570E29B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26B207B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6DE9BD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0CA4C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11B1A5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7CDB18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1173F89" w14:textId="77777777" w:rsidTr="003E0952">
        <w:trPr>
          <w:trHeight w:hRule="exact" w:val="360"/>
        </w:trPr>
        <w:tc>
          <w:tcPr>
            <w:tcW w:w="540" w:type="dxa"/>
          </w:tcPr>
          <w:p w14:paraId="4427D01D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67B76F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3F5016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3944A636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A949E0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E83CB3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23ED6D12" w14:textId="77777777" w:rsidR="00B448DF" w:rsidRDefault="00B448DF" w:rsidP="00B448DF">
      <w:pPr>
        <w:rPr>
          <w:sz w:val="24"/>
          <w:szCs w:val="24"/>
        </w:rPr>
      </w:pPr>
    </w:p>
    <w:p w14:paraId="7C9D9251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13AD5C2E" w14:textId="77777777" w:rsidTr="003E0952">
        <w:tc>
          <w:tcPr>
            <w:tcW w:w="540" w:type="dxa"/>
          </w:tcPr>
          <w:p w14:paraId="0FB4D431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273D0A09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6BB6B18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5AC50246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52F511D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1EBB54B5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698B46BD" w14:textId="77777777" w:rsidTr="003E0952">
        <w:trPr>
          <w:trHeight w:hRule="exact" w:val="288"/>
        </w:trPr>
        <w:tc>
          <w:tcPr>
            <w:tcW w:w="540" w:type="dxa"/>
          </w:tcPr>
          <w:p w14:paraId="7CB5FB91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6C80E5F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803B536" w14:textId="44031906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4BA92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EA5943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133C14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AAD6F11" w14:textId="77777777" w:rsidTr="003E0952">
        <w:trPr>
          <w:trHeight w:hRule="exact" w:val="288"/>
        </w:trPr>
        <w:tc>
          <w:tcPr>
            <w:tcW w:w="540" w:type="dxa"/>
          </w:tcPr>
          <w:p w14:paraId="1F25C177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067BAEE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1F2728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20298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5E6691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359E4D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8BB7A04" w14:textId="77777777" w:rsidTr="003E0952">
        <w:trPr>
          <w:trHeight w:hRule="exact" w:val="288"/>
        </w:trPr>
        <w:tc>
          <w:tcPr>
            <w:tcW w:w="540" w:type="dxa"/>
          </w:tcPr>
          <w:p w14:paraId="3A8A99EC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723FB5C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12E1C6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03F4A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FCE949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268B5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D74EEAA" w14:textId="77777777" w:rsidTr="003E0952">
        <w:trPr>
          <w:trHeight w:hRule="exact" w:val="288"/>
        </w:trPr>
        <w:tc>
          <w:tcPr>
            <w:tcW w:w="540" w:type="dxa"/>
          </w:tcPr>
          <w:p w14:paraId="7B44D240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1A42E98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40662E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0DC10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EB282A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4B367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130F2C6" w14:textId="77777777" w:rsidTr="003E0952">
        <w:trPr>
          <w:trHeight w:hRule="exact" w:val="288"/>
        </w:trPr>
        <w:tc>
          <w:tcPr>
            <w:tcW w:w="540" w:type="dxa"/>
          </w:tcPr>
          <w:p w14:paraId="59F4A029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18B12BC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FE90D7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B6737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478388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31E6C6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2ABA35A" w14:textId="77777777" w:rsidTr="003E0952">
        <w:trPr>
          <w:trHeight w:hRule="exact" w:val="288"/>
        </w:trPr>
        <w:tc>
          <w:tcPr>
            <w:tcW w:w="540" w:type="dxa"/>
          </w:tcPr>
          <w:p w14:paraId="6DDE637A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079B3F7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9DDE9A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58B0F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288ACC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059DE2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168F07C" w14:textId="77777777" w:rsidTr="003E0952">
        <w:trPr>
          <w:trHeight w:hRule="exact" w:val="288"/>
        </w:trPr>
        <w:tc>
          <w:tcPr>
            <w:tcW w:w="540" w:type="dxa"/>
          </w:tcPr>
          <w:p w14:paraId="6DA6AE33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2E75DA0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A3B2AE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EA5F6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C5B9B5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163EC3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0B93287" w14:textId="77777777" w:rsidTr="003E0952">
        <w:trPr>
          <w:trHeight w:hRule="exact" w:val="288"/>
        </w:trPr>
        <w:tc>
          <w:tcPr>
            <w:tcW w:w="540" w:type="dxa"/>
          </w:tcPr>
          <w:p w14:paraId="61DEB956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3878FA0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41C939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56F8C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E92938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83191F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E3A9779" w14:textId="77777777" w:rsidTr="003E0952">
        <w:trPr>
          <w:trHeight w:hRule="exact" w:val="288"/>
        </w:trPr>
        <w:tc>
          <w:tcPr>
            <w:tcW w:w="540" w:type="dxa"/>
          </w:tcPr>
          <w:p w14:paraId="6BD44CAB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4A8E1DF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920E25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986B1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B5032E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EBCDB6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67BA264" w14:textId="77777777" w:rsidTr="003E0952">
        <w:trPr>
          <w:trHeight w:hRule="exact" w:val="288"/>
        </w:trPr>
        <w:tc>
          <w:tcPr>
            <w:tcW w:w="540" w:type="dxa"/>
          </w:tcPr>
          <w:p w14:paraId="58D1E39C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0715ABD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56D4A1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C0340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4993BB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595FF9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0A4D1D3" w14:textId="77777777" w:rsidTr="003E0952">
        <w:trPr>
          <w:trHeight w:hRule="exact" w:val="360"/>
        </w:trPr>
        <w:tc>
          <w:tcPr>
            <w:tcW w:w="540" w:type="dxa"/>
          </w:tcPr>
          <w:p w14:paraId="1011C24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57D400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86CB72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4DBC158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392061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400E02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0E125D54" w14:textId="77777777" w:rsidR="00B448DF" w:rsidRDefault="00B448DF" w:rsidP="00B448DF">
      <w:pPr>
        <w:rPr>
          <w:sz w:val="24"/>
          <w:szCs w:val="24"/>
        </w:rPr>
      </w:pPr>
    </w:p>
    <w:p w14:paraId="4A07CDEE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66C57A97" w14:textId="77777777" w:rsidTr="003E0952">
        <w:tc>
          <w:tcPr>
            <w:tcW w:w="540" w:type="dxa"/>
          </w:tcPr>
          <w:p w14:paraId="323B2CB9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232F80F6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70732958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0D05F5D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38B580C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261AA1FF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225F35DE" w14:textId="77777777" w:rsidTr="003E0952">
        <w:trPr>
          <w:trHeight w:hRule="exact" w:val="288"/>
        </w:trPr>
        <w:tc>
          <w:tcPr>
            <w:tcW w:w="540" w:type="dxa"/>
          </w:tcPr>
          <w:p w14:paraId="40FCF395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4319773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2FF5BE3" w14:textId="2874131B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74E45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467AA8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805D23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E279E04" w14:textId="77777777" w:rsidTr="003E0952">
        <w:trPr>
          <w:trHeight w:hRule="exact" w:val="288"/>
        </w:trPr>
        <w:tc>
          <w:tcPr>
            <w:tcW w:w="540" w:type="dxa"/>
          </w:tcPr>
          <w:p w14:paraId="39A258F8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243BFB5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C25D28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0A7F6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7C65DA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0036AD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BD61B7D" w14:textId="77777777" w:rsidTr="003E0952">
        <w:trPr>
          <w:trHeight w:hRule="exact" w:val="288"/>
        </w:trPr>
        <w:tc>
          <w:tcPr>
            <w:tcW w:w="540" w:type="dxa"/>
          </w:tcPr>
          <w:p w14:paraId="70E5D159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3B9D3F7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A98079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687D3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498211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B392F3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CB233FF" w14:textId="77777777" w:rsidTr="003E0952">
        <w:trPr>
          <w:trHeight w:hRule="exact" w:val="288"/>
        </w:trPr>
        <w:tc>
          <w:tcPr>
            <w:tcW w:w="540" w:type="dxa"/>
          </w:tcPr>
          <w:p w14:paraId="3FE96CA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78F9AE6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DA5D6E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3147A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396002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C9073A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C93532D" w14:textId="77777777" w:rsidTr="003E0952">
        <w:trPr>
          <w:trHeight w:hRule="exact" w:val="288"/>
        </w:trPr>
        <w:tc>
          <w:tcPr>
            <w:tcW w:w="540" w:type="dxa"/>
          </w:tcPr>
          <w:p w14:paraId="5B81A590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17B95CC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D2830F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EBD0F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BD88D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8C2B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723B93A" w14:textId="77777777" w:rsidTr="003E0952">
        <w:trPr>
          <w:trHeight w:hRule="exact" w:val="288"/>
        </w:trPr>
        <w:tc>
          <w:tcPr>
            <w:tcW w:w="540" w:type="dxa"/>
          </w:tcPr>
          <w:p w14:paraId="3AEADDFC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5F52D11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72CDA5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C20EA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B919F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9254DB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7FEAF06" w14:textId="77777777" w:rsidTr="003E0952">
        <w:trPr>
          <w:trHeight w:hRule="exact" w:val="288"/>
        </w:trPr>
        <w:tc>
          <w:tcPr>
            <w:tcW w:w="540" w:type="dxa"/>
          </w:tcPr>
          <w:p w14:paraId="6085CC0C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07F1CA5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1ED421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0DC3F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92504B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C32128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571B68C" w14:textId="77777777" w:rsidTr="003E0952">
        <w:trPr>
          <w:trHeight w:hRule="exact" w:val="288"/>
        </w:trPr>
        <w:tc>
          <w:tcPr>
            <w:tcW w:w="540" w:type="dxa"/>
          </w:tcPr>
          <w:p w14:paraId="508D4010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55DF793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939C67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7F7F6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E47408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E823D2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C30EB43" w14:textId="77777777" w:rsidTr="003E0952">
        <w:trPr>
          <w:trHeight w:hRule="exact" w:val="288"/>
        </w:trPr>
        <w:tc>
          <w:tcPr>
            <w:tcW w:w="540" w:type="dxa"/>
          </w:tcPr>
          <w:p w14:paraId="3674F279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3F86EF1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68F04B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B5E07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771F1B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953500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EC68A95" w14:textId="77777777" w:rsidTr="003E0952">
        <w:trPr>
          <w:trHeight w:hRule="exact" w:val="288"/>
        </w:trPr>
        <w:tc>
          <w:tcPr>
            <w:tcW w:w="540" w:type="dxa"/>
          </w:tcPr>
          <w:p w14:paraId="0BBE4C53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E82BD9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8B0B8A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A8B43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9174C4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DD5D12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601F6B2" w14:textId="77777777" w:rsidTr="003E0952">
        <w:trPr>
          <w:trHeight w:hRule="exact" w:val="360"/>
        </w:trPr>
        <w:tc>
          <w:tcPr>
            <w:tcW w:w="540" w:type="dxa"/>
          </w:tcPr>
          <w:p w14:paraId="41BF4AC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A557B0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7C21E42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3B39ED7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5753C8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935F4E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4461F942" w14:textId="77777777" w:rsidR="00B448DF" w:rsidRDefault="00B448DF" w:rsidP="00C024CD">
      <w:pPr>
        <w:rPr>
          <w:sz w:val="24"/>
          <w:szCs w:val="24"/>
        </w:rPr>
      </w:pPr>
    </w:p>
    <w:p w14:paraId="1265A584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73D8E741" w14:textId="77777777" w:rsidTr="003E0952">
        <w:tc>
          <w:tcPr>
            <w:tcW w:w="540" w:type="dxa"/>
          </w:tcPr>
          <w:p w14:paraId="1FD3C6E0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1A814270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6BDE8BF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53AC754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1A1CB41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5A36654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5BBCE708" w14:textId="77777777" w:rsidTr="003E0952">
        <w:trPr>
          <w:trHeight w:hRule="exact" w:val="288"/>
        </w:trPr>
        <w:tc>
          <w:tcPr>
            <w:tcW w:w="540" w:type="dxa"/>
          </w:tcPr>
          <w:p w14:paraId="632C8FDD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3F97F6D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3E4681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7B4FF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1B6B2D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F8616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ECC2939" w14:textId="77777777" w:rsidTr="003E0952">
        <w:trPr>
          <w:trHeight w:hRule="exact" w:val="288"/>
        </w:trPr>
        <w:tc>
          <w:tcPr>
            <w:tcW w:w="540" w:type="dxa"/>
          </w:tcPr>
          <w:p w14:paraId="78F81676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6082B70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1B4AC0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37BD7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46C57E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B75BC7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1BCC635" w14:textId="77777777" w:rsidTr="003E0952">
        <w:trPr>
          <w:trHeight w:hRule="exact" w:val="288"/>
        </w:trPr>
        <w:tc>
          <w:tcPr>
            <w:tcW w:w="540" w:type="dxa"/>
          </w:tcPr>
          <w:p w14:paraId="7956638B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0235C4C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3CBEFA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B6755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FC0BC5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006036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C4E66AA" w14:textId="77777777" w:rsidTr="003E0952">
        <w:trPr>
          <w:trHeight w:hRule="exact" w:val="288"/>
        </w:trPr>
        <w:tc>
          <w:tcPr>
            <w:tcW w:w="540" w:type="dxa"/>
          </w:tcPr>
          <w:p w14:paraId="120C9F8C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09516B7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3958C0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28C3E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5F1327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129D14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494F18D" w14:textId="77777777" w:rsidTr="003E0952">
        <w:trPr>
          <w:trHeight w:hRule="exact" w:val="288"/>
        </w:trPr>
        <w:tc>
          <w:tcPr>
            <w:tcW w:w="540" w:type="dxa"/>
          </w:tcPr>
          <w:p w14:paraId="06C54162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5869F3D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3BD460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33F46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33CB1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903099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B736EE1" w14:textId="77777777" w:rsidTr="003E0952">
        <w:trPr>
          <w:trHeight w:hRule="exact" w:val="288"/>
        </w:trPr>
        <w:tc>
          <w:tcPr>
            <w:tcW w:w="540" w:type="dxa"/>
          </w:tcPr>
          <w:p w14:paraId="1103916E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50EEEF5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95FE5C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FE8D4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67DFCF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5E371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9AB5581" w14:textId="77777777" w:rsidTr="003E0952">
        <w:trPr>
          <w:trHeight w:hRule="exact" w:val="288"/>
        </w:trPr>
        <w:tc>
          <w:tcPr>
            <w:tcW w:w="540" w:type="dxa"/>
          </w:tcPr>
          <w:p w14:paraId="0671703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48EA32C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BAB363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4AC23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90A0F6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1FD9E3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0119028" w14:textId="77777777" w:rsidTr="003E0952">
        <w:trPr>
          <w:trHeight w:hRule="exact" w:val="288"/>
        </w:trPr>
        <w:tc>
          <w:tcPr>
            <w:tcW w:w="540" w:type="dxa"/>
          </w:tcPr>
          <w:p w14:paraId="6CFC3889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2311D79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E8833A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33C87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9F76C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39D2E9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062AA0B" w14:textId="77777777" w:rsidTr="003E0952">
        <w:trPr>
          <w:trHeight w:hRule="exact" w:val="288"/>
        </w:trPr>
        <w:tc>
          <w:tcPr>
            <w:tcW w:w="540" w:type="dxa"/>
          </w:tcPr>
          <w:p w14:paraId="5CD40993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4D802B5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90B616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A47A1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4EDB89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ECFAE6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C6A2F38" w14:textId="77777777" w:rsidTr="003E0952">
        <w:trPr>
          <w:trHeight w:hRule="exact" w:val="288"/>
        </w:trPr>
        <w:tc>
          <w:tcPr>
            <w:tcW w:w="540" w:type="dxa"/>
          </w:tcPr>
          <w:p w14:paraId="54222EF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3E70210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EAEFF7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8AC1A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835276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A3633B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3DC0F63" w14:textId="77777777" w:rsidTr="003E0952">
        <w:trPr>
          <w:trHeight w:hRule="exact" w:val="360"/>
        </w:trPr>
        <w:tc>
          <w:tcPr>
            <w:tcW w:w="540" w:type="dxa"/>
          </w:tcPr>
          <w:p w14:paraId="20A26557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1686F6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844425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5DB2D010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2FE4CD5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7A5EF59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1C470BBA" w14:textId="77777777" w:rsidR="00B448DF" w:rsidRDefault="00B448DF" w:rsidP="00B448DF">
      <w:pPr>
        <w:rPr>
          <w:sz w:val="24"/>
          <w:szCs w:val="24"/>
        </w:rPr>
      </w:pPr>
    </w:p>
    <w:p w14:paraId="62E4E5F0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2EABAB0C" w14:textId="77777777" w:rsidTr="003E0952">
        <w:tc>
          <w:tcPr>
            <w:tcW w:w="540" w:type="dxa"/>
          </w:tcPr>
          <w:p w14:paraId="5F5B904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56BB5B3F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6CA85D18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1208606D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6667EF11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3C4B453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22FF50FD" w14:textId="77777777" w:rsidTr="003E0952">
        <w:trPr>
          <w:trHeight w:hRule="exact" w:val="288"/>
        </w:trPr>
        <w:tc>
          <w:tcPr>
            <w:tcW w:w="540" w:type="dxa"/>
          </w:tcPr>
          <w:p w14:paraId="0ACDB132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101389B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897981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B3477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AC932D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3AF313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1E487A9" w14:textId="77777777" w:rsidTr="003E0952">
        <w:trPr>
          <w:trHeight w:hRule="exact" w:val="288"/>
        </w:trPr>
        <w:tc>
          <w:tcPr>
            <w:tcW w:w="540" w:type="dxa"/>
          </w:tcPr>
          <w:p w14:paraId="37D2BD46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2AB3E53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26D776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8B618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A290BC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B495D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17BE31F" w14:textId="77777777" w:rsidTr="003E0952">
        <w:trPr>
          <w:trHeight w:hRule="exact" w:val="288"/>
        </w:trPr>
        <w:tc>
          <w:tcPr>
            <w:tcW w:w="540" w:type="dxa"/>
          </w:tcPr>
          <w:p w14:paraId="2735273A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3D2EA4D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1761AC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EF16B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14862E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107C0C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8FC5256" w14:textId="77777777" w:rsidTr="003E0952">
        <w:trPr>
          <w:trHeight w:hRule="exact" w:val="288"/>
        </w:trPr>
        <w:tc>
          <w:tcPr>
            <w:tcW w:w="540" w:type="dxa"/>
          </w:tcPr>
          <w:p w14:paraId="28C4D8A8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22B8737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931A66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C9B8A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5BD270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48F4FF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0DE9F2E3" w14:textId="77777777" w:rsidTr="003E0952">
        <w:trPr>
          <w:trHeight w:hRule="exact" w:val="288"/>
        </w:trPr>
        <w:tc>
          <w:tcPr>
            <w:tcW w:w="540" w:type="dxa"/>
          </w:tcPr>
          <w:p w14:paraId="42EF7459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774F62A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B87B4B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2BF46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14B977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BFE82B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850D18F" w14:textId="77777777" w:rsidTr="003E0952">
        <w:trPr>
          <w:trHeight w:hRule="exact" w:val="288"/>
        </w:trPr>
        <w:tc>
          <w:tcPr>
            <w:tcW w:w="540" w:type="dxa"/>
          </w:tcPr>
          <w:p w14:paraId="6317B5B8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1FA34A1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65DD33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7D62D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D4594D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16CDC6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DAEF77D" w14:textId="77777777" w:rsidTr="003E0952">
        <w:trPr>
          <w:trHeight w:hRule="exact" w:val="288"/>
        </w:trPr>
        <w:tc>
          <w:tcPr>
            <w:tcW w:w="540" w:type="dxa"/>
          </w:tcPr>
          <w:p w14:paraId="3F8428E0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4C20EF9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6955CD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18434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DAE9F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54D9DE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53A8F16" w14:textId="77777777" w:rsidTr="003E0952">
        <w:trPr>
          <w:trHeight w:hRule="exact" w:val="288"/>
        </w:trPr>
        <w:tc>
          <w:tcPr>
            <w:tcW w:w="540" w:type="dxa"/>
          </w:tcPr>
          <w:p w14:paraId="7C595125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098AF76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340C5F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F74F0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89F7F2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9DE038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352DB35" w14:textId="77777777" w:rsidTr="003E0952">
        <w:trPr>
          <w:trHeight w:hRule="exact" w:val="288"/>
        </w:trPr>
        <w:tc>
          <w:tcPr>
            <w:tcW w:w="540" w:type="dxa"/>
          </w:tcPr>
          <w:p w14:paraId="1290238D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3EB0828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48D737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93ECC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2EE955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5E4BDD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AEE9EC3" w14:textId="77777777" w:rsidTr="003E0952">
        <w:trPr>
          <w:trHeight w:hRule="exact" w:val="288"/>
        </w:trPr>
        <w:tc>
          <w:tcPr>
            <w:tcW w:w="540" w:type="dxa"/>
          </w:tcPr>
          <w:p w14:paraId="4CB069C1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26D5E15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63374D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17387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8DD587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E987C8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57D6CD6" w14:textId="77777777" w:rsidTr="003E0952">
        <w:trPr>
          <w:trHeight w:hRule="exact" w:val="360"/>
        </w:trPr>
        <w:tc>
          <w:tcPr>
            <w:tcW w:w="540" w:type="dxa"/>
          </w:tcPr>
          <w:p w14:paraId="3F4D7682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9C820A3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D98C4AA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58BD711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6A9710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62E1CD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27C50EC8" w14:textId="77777777" w:rsidR="00B448DF" w:rsidRDefault="00B448DF" w:rsidP="00B448DF">
      <w:pPr>
        <w:rPr>
          <w:sz w:val="24"/>
          <w:szCs w:val="24"/>
        </w:rPr>
      </w:pPr>
    </w:p>
    <w:p w14:paraId="3A8CC1B6" w14:textId="77777777" w:rsidR="00A71059" w:rsidRPr="009B2207" w:rsidRDefault="00A71059" w:rsidP="00A710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_____</w:t>
      </w:r>
      <w:r w:rsidRPr="0096489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Semester/Trimester</w:t>
      </w:r>
      <w:r w:rsidRPr="009B2207">
        <w:rPr>
          <w:b/>
          <w:sz w:val="24"/>
          <w:szCs w:val="24"/>
        </w:rPr>
        <w:t xml:space="preserve">, Academic Year </w:t>
      </w:r>
      <w:r>
        <w:rPr>
          <w:b/>
          <w:sz w:val="24"/>
          <w:szCs w:val="24"/>
          <w:u w:val="single"/>
        </w:rPr>
        <w:t>________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B448DF" w:rsidRPr="009B2207" w14:paraId="220B69A0" w14:textId="77777777" w:rsidTr="003E0952">
        <w:tc>
          <w:tcPr>
            <w:tcW w:w="540" w:type="dxa"/>
          </w:tcPr>
          <w:p w14:paraId="79F9B80D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7C16B66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0E601B48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180363DD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551ACC6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00218C2E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REMARKS</w:t>
            </w:r>
          </w:p>
        </w:tc>
      </w:tr>
      <w:tr w:rsidR="00B448DF" w:rsidRPr="009B2207" w14:paraId="6ACB7538" w14:textId="77777777" w:rsidTr="003E0952">
        <w:trPr>
          <w:trHeight w:hRule="exact" w:val="288"/>
        </w:trPr>
        <w:tc>
          <w:tcPr>
            <w:tcW w:w="540" w:type="dxa"/>
          </w:tcPr>
          <w:p w14:paraId="2ADFD959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68A1F25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7DBBB1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A645D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CD3129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87C120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888936B" w14:textId="77777777" w:rsidTr="003E0952">
        <w:trPr>
          <w:trHeight w:hRule="exact" w:val="288"/>
        </w:trPr>
        <w:tc>
          <w:tcPr>
            <w:tcW w:w="540" w:type="dxa"/>
          </w:tcPr>
          <w:p w14:paraId="1A5CE2C7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7874A27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D899595" w14:textId="68172FA4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3C53C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F66497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21E1E99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10D9339" w14:textId="77777777" w:rsidTr="003E0952">
        <w:trPr>
          <w:trHeight w:hRule="exact" w:val="288"/>
        </w:trPr>
        <w:tc>
          <w:tcPr>
            <w:tcW w:w="540" w:type="dxa"/>
          </w:tcPr>
          <w:p w14:paraId="0A8C66CA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4750019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35AC0A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9D674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08F4FB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4F1887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1D97E578" w14:textId="77777777" w:rsidTr="003E0952">
        <w:trPr>
          <w:trHeight w:hRule="exact" w:val="288"/>
        </w:trPr>
        <w:tc>
          <w:tcPr>
            <w:tcW w:w="540" w:type="dxa"/>
          </w:tcPr>
          <w:p w14:paraId="60D5E8EB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095558D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A3DDEF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9E64D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18E98A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682A8F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2084537" w14:textId="77777777" w:rsidTr="003E0952">
        <w:trPr>
          <w:trHeight w:hRule="exact" w:val="288"/>
        </w:trPr>
        <w:tc>
          <w:tcPr>
            <w:tcW w:w="540" w:type="dxa"/>
          </w:tcPr>
          <w:p w14:paraId="674ADDBF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3E29C83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3F2F26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49F5A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26266F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414839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4BEC9B5A" w14:textId="77777777" w:rsidTr="003E0952">
        <w:trPr>
          <w:trHeight w:hRule="exact" w:val="288"/>
        </w:trPr>
        <w:tc>
          <w:tcPr>
            <w:tcW w:w="540" w:type="dxa"/>
          </w:tcPr>
          <w:p w14:paraId="42544345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35A5844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9D1A72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06AF4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7F196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8FE396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C1884A0" w14:textId="77777777" w:rsidTr="003E0952">
        <w:trPr>
          <w:trHeight w:hRule="exact" w:val="288"/>
        </w:trPr>
        <w:tc>
          <w:tcPr>
            <w:tcW w:w="540" w:type="dxa"/>
          </w:tcPr>
          <w:p w14:paraId="4F10A66F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7.</w:t>
            </w:r>
          </w:p>
        </w:tc>
        <w:tc>
          <w:tcPr>
            <w:tcW w:w="1710" w:type="dxa"/>
          </w:tcPr>
          <w:p w14:paraId="4CCDC8E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DA0A122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5241B5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AFAAF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A3EF3B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3E8A7835" w14:textId="77777777" w:rsidTr="003E0952">
        <w:trPr>
          <w:trHeight w:hRule="exact" w:val="288"/>
        </w:trPr>
        <w:tc>
          <w:tcPr>
            <w:tcW w:w="540" w:type="dxa"/>
          </w:tcPr>
          <w:p w14:paraId="33A4E38A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8.</w:t>
            </w:r>
          </w:p>
        </w:tc>
        <w:tc>
          <w:tcPr>
            <w:tcW w:w="1710" w:type="dxa"/>
          </w:tcPr>
          <w:p w14:paraId="57B9F0CF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13582093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E6660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E58824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3A4A63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26DCF20A" w14:textId="77777777" w:rsidTr="003E0952">
        <w:trPr>
          <w:trHeight w:hRule="exact" w:val="288"/>
        </w:trPr>
        <w:tc>
          <w:tcPr>
            <w:tcW w:w="540" w:type="dxa"/>
          </w:tcPr>
          <w:p w14:paraId="6132615E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9.</w:t>
            </w:r>
          </w:p>
        </w:tc>
        <w:tc>
          <w:tcPr>
            <w:tcW w:w="1710" w:type="dxa"/>
          </w:tcPr>
          <w:p w14:paraId="64CE445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8218F3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80B66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6E283CE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AE74F60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796F4108" w14:textId="77777777" w:rsidTr="003E0952">
        <w:trPr>
          <w:trHeight w:hRule="exact" w:val="288"/>
        </w:trPr>
        <w:tc>
          <w:tcPr>
            <w:tcW w:w="540" w:type="dxa"/>
          </w:tcPr>
          <w:p w14:paraId="053E2D26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3D56B12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1D7987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00B88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1B45F86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FC165E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FB6C0A6" w14:textId="77777777" w:rsidTr="003E0952">
        <w:trPr>
          <w:trHeight w:hRule="exact" w:val="360"/>
        </w:trPr>
        <w:tc>
          <w:tcPr>
            <w:tcW w:w="540" w:type="dxa"/>
          </w:tcPr>
          <w:p w14:paraId="3C1EC23F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0ECBEC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69B1D8D3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66D80A6B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09148DB5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48CFC44" w14:textId="77777777" w:rsidR="00B448DF" w:rsidRPr="009B2207" w:rsidRDefault="00B448D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01099B91" w14:textId="77777777" w:rsidR="00B448DF" w:rsidRDefault="00B448DF" w:rsidP="00C024CD">
      <w:pPr>
        <w:rPr>
          <w:sz w:val="24"/>
          <w:szCs w:val="24"/>
        </w:rPr>
      </w:pPr>
    </w:p>
    <w:p w14:paraId="68A1B56F" w14:textId="77777777" w:rsidR="00B448DF" w:rsidRDefault="00B448DF" w:rsidP="00C024CD">
      <w:pPr>
        <w:rPr>
          <w:sz w:val="24"/>
          <w:szCs w:val="24"/>
        </w:rPr>
      </w:pPr>
    </w:p>
    <w:p w14:paraId="1EBA402A" w14:textId="77777777" w:rsidR="003D5C49" w:rsidRPr="00D309E2" w:rsidRDefault="009B2207">
      <w:pPr>
        <w:rPr>
          <w:b/>
          <w:sz w:val="24"/>
          <w:szCs w:val="24"/>
        </w:rPr>
      </w:pPr>
      <w:r w:rsidRPr="00D309E2">
        <w:rPr>
          <w:b/>
          <w:sz w:val="24"/>
          <w:szCs w:val="24"/>
        </w:rPr>
        <w:t>REQUEST FOR OVERLOAD</w:t>
      </w:r>
    </w:p>
    <w:p w14:paraId="6A3C4C38" w14:textId="77777777" w:rsidR="009B2207" w:rsidRPr="00D309E2" w:rsidRDefault="009B2207" w:rsidP="009B2207">
      <w:pPr>
        <w:jc w:val="both"/>
        <w:rPr>
          <w:i/>
          <w:sz w:val="24"/>
          <w:szCs w:val="24"/>
        </w:rPr>
      </w:pPr>
      <w:r w:rsidRPr="00D309E2">
        <w:rPr>
          <w:i/>
          <w:sz w:val="24"/>
          <w:szCs w:val="24"/>
        </w:rPr>
        <w:t xml:space="preserve">(Upon the discretion of the higher education institution, </w:t>
      </w:r>
      <w:r w:rsidRPr="00D309E2">
        <w:rPr>
          <w:b/>
          <w:i/>
          <w:sz w:val="24"/>
          <w:szCs w:val="24"/>
        </w:rPr>
        <w:t xml:space="preserve">a graduating student may be allowed additional subject-loads of NOT MORE THAN SIX (6) ACADEMIC UNITS </w:t>
      </w:r>
      <w:r w:rsidRPr="00D309E2">
        <w:rPr>
          <w:i/>
          <w:sz w:val="24"/>
          <w:szCs w:val="24"/>
        </w:rPr>
        <w:t xml:space="preserve">in excess of the normal load prescribed by the institution for the </w:t>
      </w:r>
      <w:r w:rsidRPr="00D309E2">
        <w:rPr>
          <w:b/>
          <w:i/>
          <w:sz w:val="24"/>
          <w:szCs w:val="24"/>
        </w:rPr>
        <w:t xml:space="preserve">LAST SCHOOL TERM.) – </w:t>
      </w:r>
      <w:r w:rsidRPr="00D309E2">
        <w:rPr>
          <w:i/>
          <w:sz w:val="24"/>
          <w:szCs w:val="24"/>
        </w:rPr>
        <w:t>Manual of Regulations for Private Higher Education, Section 92.</w:t>
      </w:r>
    </w:p>
    <w:p w14:paraId="2644ECB1" w14:textId="77777777" w:rsidR="009B2207" w:rsidRDefault="009B2207" w:rsidP="009B2207">
      <w:pPr>
        <w:jc w:val="both"/>
        <w:rPr>
          <w:i/>
          <w:sz w:val="24"/>
          <w:szCs w:val="24"/>
        </w:rPr>
      </w:pPr>
    </w:p>
    <w:p w14:paraId="3D390ECE" w14:textId="77777777" w:rsidR="00D309E2" w:rsidRPr="00D309E2" w:rsidRDefault="00D309E2" w:rsidP="009B22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OVERLOAD 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3870"/>
        <w:gridCol w:w="720"/>
        <w:gridCol w:w="1890"/>
        <w:gridCol w:w="2070"/>
      </w:tblGrid>
      <w:tr w:rsidR="009B2207" w:rsidRPr="009B2207" w14:paraId="24685C0C" w14:textId="77777777" w:rsidTr="003E0952">
        <w:tc>
          <w:tcPr>
            <w:tcW w:w="540" w:type="dxa"/>
          </w:tcPr>
          <w:p w14:paraId="50F9B9C5" w14:textId="77777777" w:rsidR="009B2207" w:rsidRPr="009B2207" w:rsidRDefault="009B2207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710" w:type="dxa"/>
          </w:tcPr>
          <w:p w14:paraId="1758989B" w14:textId="77777777" w:rsidR="009B2207" w:rsidRPr="009B2207" w:rsidRDefault="009B2207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3870" w:type="dxa"/>
          </w:tcPr>
          <w:p w14:paraId="3CE32436" w14:textId="77777777" w:rsidR="009B2207" w:rsidRPr="009B2207" w:rsidRDefault="009B2207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COURSE DESCRIPTION</w:t>
            </w:r>
          </w:p>
        </w:tc>
        <w:tc>
          <w:tcPr>
            <w:tcW w:w="720" w:type="dxa"/>
          </w:tcPr>
          <w:p w14:paraId="70F10468" w14:textId="77777777" w:rsidR="009B2207" w:rsidRPr="009B2207" w:rsidRDefault="009B2207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890" w:type="dxa"/>
          </w:tcPr>
          <w:p w14:paraId="6942ECFC" w14:textId="77777777" w:rsidR="009B2207" w:rsidRPr="009B2207" w:rsidRDefault="009B2207" w:rsidP="003E0952">
            <w:pPr>
              <w:rPr>
                <w:b/>
                <w:sz w:val="24"/>
                <w:szCs w:val="24"/>
              </w:rPr>
            </w:pPr>
            <w:r w:rsidRPr="009B2207">
              <w:rPr>
                <w:b/>
                <w:sz w:val="24"/>
                <w:szCs w:val="24"/>
              </w:rPr>
              <w:t>PRE-REQUISITE COURSE</w:t>
            </w:r>
          </w:p>
        </w:tc>
        <w:tc>
          <w:tcPr>
            <w:tcW w:w="2070" w:type="dxa"/>
          </w:tcPr>
          <w:p w14:paraId="478A6C45" w14:textId="77777777" w:rsidR="009B2207" w:rsidRPr="009B2207" w:rsidRDefault="00A8448F" w:rsidP="003E0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</w:t>
            </w:r>
          </w:p>
        </w:tc>
      </w:tr>
      <w:tr w:rsidR="009B2207" w:rsidRPr="009B2207" w14:paraId="3355B8BD" w14:textId="77777777" w:rsidTr="00C024CD">
        <w:trPr>
          <w:trHeight w:hRule="exact" w:val="288"/>
        </w:trPr>
        <w:tc>
          <w:tcPr>
            <w:tcW w:w="540" w:type="dxa"/>
          </w:tcPr>
          <w:p w14:paraId="52A00F0D" w14:textId="77777777" w:rsidR="009B2207" w:rsidRPr="009B2207" w:rsidRDefault="009B2207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616E45A1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E721E82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094614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DD259D7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9CD4826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</w:tr>
      <w:tr w:rsidR="009B2207" w:rsidRPr="009B2207" w14:paraId="2A45552D" w14:textId="77777777" w:rsidTr="00C024CD">
        <w:trPr>
          <w:trHeight w:hRule="exact" w:val="288"/>
        </w:trPr>
        <w:tc>
          <w:tcPr>
            <w:tcW w:w="540" w:type="dxa"/>
          </w:tcPr>
          <w:p w14:paraId="7A9D09D1" w14:textId="77777777" w:rsidR="009B2207" w:rsidRPr="009B2207" w:rsidRDefault="009B2207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758E8AFD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7876F3AF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6F7072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39803B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4F947D3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</w:tr>
      <w:tr w:rsidR="009B2207" w:rsidRPr="009B2207" w14:paraId="50E602AB" w14:textId="77777777" w:rsidTr="00C024CD">
        <w:trPr>
          <w:trHeight w:hRule="exact" w:val="288"/>
        </w:trPr>
        <w:tc>
          <w:tcPr>
            <w:tcW w:w="540" w:type="dxa"/>
          </w:tcPr>
          <w:p w14:paraId="40E16BED" w14:textId="77777777" w:rsidR="009B2207" w:rsidRPr="009B2207" w:rsidRDefault="009B2207" w:rsidP="003E0952">
            <w:pPr>
              <w:rPr>
                <w:sz w:val="24"/>
                <w:szCs w:val="24"/>
              </w:rPr>
            </w:pPr>
            <w:r w:rsidRPr="009B2207">
              <w:rPr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22F62F01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975ECEA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0EA5A7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8F5A692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3042402" w14:textId="77777777" w:rsidR="009B2207" w:rsidRPr="009B2207" w:rsidRDefault="009B2207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5FD0CA31" w14:textId="77777777" w:rsidTr="00C024CD">
        <w:trPr>
          <w:trHeight w:hRule="exact" w:val="288"/>
        </w:trPr>
        <w:tc>
          <w:tcPr>
            <w:tcW w:w="540" w:type="dxa"/>
          </w:tcPr>
          <w:p w14:paraId="23013ED4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10" w:type="dxa"/>
          </w:tcPr>
          <w:p w14:paraId="01D41A4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41016977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37D93D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F95F64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7165BE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B448DF" w:rsidRPr="009B2207" w14:paraId="65C2C7DA" w14:textId="77777777" w:rsidTr="00C024CD">
        <w:trPr>
          <w:trHeight w:hRule="exact" w:val="288"/>
        </w:trPr>
        <w:tc>
          <w:tcPr>
            <w:tcW w:w="540" w:type="dxa"/>
          </w:tcPr>
          <w:p w14:paraId="67E99DC1" w14:textId="77777777" w:rsidR="00B448DF" w:rsidRPr="009B2207" w:rsidRDefault="00B448DF" w:rsidP="003E0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0855DACB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60B763E1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7F892C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5BE6668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46B5C5A" w14:textId="77777777" w:rsidR="00B448DF" w:rsidRPr="009B2207" w:rsidRDefault="00B448DF" w:rsidP="003E0952">
            <w:pPr>
              <w:rPr>
                <w:sz w:val="24"/>
                <w:szCs w:val="24"/>
              </w:rPr>
            </w:pPr>
          </w:p>
        </w:tc>
      </w:tr>
      <w:tr w:rsidR="00A8448F" w:rsidRPr="00A8448F" w14:paraId="5717AF63" w14:textId="77777777" w:rsidTr="00C024CD">
        <w:trPr>
          <w:trHeight w:hRule="exact" w:val="288"/>
        </w:trPr>
        <w:tc>
          <w:tcPr>
            <w:tcW w:w="540" w:type="dxa"/>
          </w:tcPr>
          <w:p w14:paraId="7C79EA42" w14:textId="77777777" w:rsidR="00A8448F" w:rsidRPr="00A8448F" w:rsidRDefault="00A8448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1CCDAD" w14:textId="77777777" w:rsidR="00A8448F" w:rsidRPr="00A8448F" w:rsidRDefault="00A8448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80B4EAD" w14:textId="77777777" w:rsidR="00A8448F" w:rsidRPr="00A8448F" w:rsidRDefault="00A8448F" w:rsidP="003E0952">
            <w:pPr>
              <w:rPr>
                <w:b/>
                <w:sz w:val="24"/>
                <w:szCs w:val="24"/>
              </w:rPr>
            </w:pPr>
            <w:r w:rsidRPr="00A8448F">
              <w:rPr>
                <w:b/>
                <w:sz w:val="24"/>
                <w:szCs w:val="24"/>
              </w:rPr>
              <w:t>TOTAL NUMBER OF UNITS</w:t>
            </w:r>
          </w:p>
        </w:tc>
        <w:tc>
          <w:tcPr>
            <w:tcW w:w="720" w:type="dxa"/>
          </w:tcPr>
          <w:p w14:paraId="54D5FAD1" w14:textId="77777777" w:rsidR="00A8448F" w:rsidRPr="00A8448F" w:rsidRDefault="00A8448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0041811" w14:textId="77777777" w:rsidR="00A8448F" w:rsidRPr="00A8448F" w:rsidRDefault="00A8448F" w:rsidP="003E0952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1C0C7C" w14:textId="77777777" w:rsidR="00A8448F" w:rsidRPr="00A8448F" w:rsidRDefault="00A8448F" w:rsidP="003E0952">
            <w:pPr>
              <w:rPr>
                <w:b/>
                <w:sz w:val="24"/>
                <w:szCs w:val="24"/>
              </w:rPr>
            </w:pPr>
          </w:p>
        </w:tc>
      </w:tr>
    </w:tbl>
    <w:p w14:paraId="42B04799" w14:textId="77777777" w:rsidR="009B2207" w:rsidRDefault="009B2207" w:rsidP="009B2207">
      <w:pPr>
        <w:jc w:val="both"/>
        <w:rPr>
          <w:i/>
          <w:sz w:val="24"/>
          <w:szCs w:val="24"/>
        </w:rPr>
      </w:pPr>
    </w:p>
    <w:p w14:paraId="1481A1EB" w14:textId="77777777" w:rsidR="00A71059" w:rsidRDefault="00A71059" w:rsidP="009B2207">
      <w:pPr>
        <w:jc w:val="both"/>
        <w:rPr>
          <w:noProof/>
          <w:lang w:val="en-PH" w:eastAsia="en-PH"/>
        </w:rPr>
      </w:pPr>
    </w:p>
    <w:p w14:paraId="42D78F9E" w14:textId="51145805" w:rsidR="00A8448F" w:rsidRDefault="00A8448F" w:rsidP="009B2207">
      <w:pPr>
        <w:jc w:val="both"/>
        <w:rPr>
          <w:sz w:val="24"/>
          <w:szCs w:val="24"/>
        </w:rPr>
      </w:pPr>
      <w:r>
        <w:rPr>
          <w:sz w:val="24"/>
          <w:szCs w:val="24"/>
        </w:rPr>
        <w:t>Prepared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Recommending Approval</w:t>
      </w:r>
    </w:p>
    <w:p w14:paraId="2147265B" w14:textId="670D5FED" w:rsidR="00964896" w:rsidRDefault="00964896" w:rsidP="009B2207">
      <w:pPr>
        <w:jc w:val="both"/>
        <w:rPr>
          <w:b/>
          <w:sz w:val="24"/>
          <w:szCs w:val="24"/>
        </w:rPr>
      </w:pPr>
    </w:p>
    <w:p w14:paraId="3614725D" w14:textId="48C3B169" w:rsidR="00A8448F" w:rsidRPr="00A8448F" w:rsidRDefault="00A71059" w:rsidP="009B22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______________________________</w:t>
      </w:r>
    </w:p>
    <w:p w14:paraId="4974399E" w14:textId="00E79454" w:rsidR="00A8448F" w:rsidRDefault="00A8448F" w:rsidP="009B2207">
      <w:pPr>
        <w:jc w:val="both"/>
        <w:rPr>
          <w:sz w:val="24"/>
          <w:szCs w:val="24"/>
        </w:rPr>
      </w:pPr>
      <w:r>
        <w:rPr>
          <w:sz w:val="24"/>
          <w:szCs w:val="24"/>
        </w:rPr>
        <w:t>Program Chair / 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 Registrar</w:t>
      </w:r>
    </w:p>
    <w:p w14:paraId="0AD34874" w14:textId="77777777" w:rsidR="00A8448F" w:rsidRDefault="00A8448F" w:rsidP="009B2207">
      <w:pPr>
        <w:jc w:val="both"/>
        <w:rPr>
          <w:sz w:val="24"/>
          <w:szCs w:val="24"/>
        </w:rPr>
      </w:pPr>
    </w:p>
    <w:p w14:paraId="668F4CC0" w14:textId="77777777" w:rsidR="00D309E2" w:rsidRDefault="00D309E2" w:rsidP="009B2207">
      <w:pPr>
        <w:jc w:val="both"/>
        <w:rPr>
          <w:sz w:val="24"/>
          <w:szCs w:val="24"/>
        </w:rPr>
      </w:pPr>
    </w:p>
    <w:p w14:paraId="3B340769" w14:textId="77777777" w:rsidR="00A71059" w:rsidRDefault="00A8448F" w:rsidP="009B220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Noted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1059">
        <w:rPr>
          <w:b/>
          <w:sz w:val="24"/>
          <w:szCs w:val="24"/>
        </w:rPr>
        <w:t>______________________________</w:t>
      </w:r>
      <w:r w:rsidR="00A71059">
        <w:rPr>
          <w:b/>
          <w:sz w:val="24"/>
          <w:szCs w:val="24"/>
        </w:rPr>
        <w:t xml:space="preserve"> </w:t>
      </w:r>
    </w:p>
    <w:p w14:paraId="51F646DD" w14:textId="414C1F55" w:rsidR="00A71059" w:rsidRPr="00A71059" w:rsidRDefault="00A71059" w:rsidP="009B2207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VPAA</w:t>
      </w:r>
    </w:p>
    <w:p w14:paraId="0A8E28A6" w14:textId="485BA44C" w:rsidR="00A8448F" w:rsidRPr="00425743" w:rsidRDefault="00A71059" w:rsidP="009B22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0583691" w14:textId="31E7A9F6" w:rsidR="00A71059" w:rsidRDefault="00A8448F" w:rsidP="009B2207">
      <w:pPr>
        <w:jc w:val="both"/>
        <w:rPr>
          <w:sz w:val="24"/>
          <w:szCs w:val="24"/>
        </w:rPr>
      </w:pPr>
      <w:r>
        <w:rPr>
          <w:sz w:val="24"/>
          <w:szCs w:val="24"/>
        </w:rPr>
        <w:t>College Dean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701684" w14:textId="2F04C298" w:rsidR="00067F66" w:rsidRDefault="00067F66" w:rsidP="009B22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Approved by:</w:t>
      </w:r>
    </w:p>
    <w:p w14:paraId="64AA1729" w14:textId="77777777" w:rsidR="00067F66" w:rsidRDefault="00067F66" w:rsidP="009B2207">
      <w:pPr>
        <w:jc w:val="both"/>
        <w:rPr>
          <w:sz w:val="24"/>
          <w:szCs w:val="24"/>
        </w:rPr>
      </w:pPr>
    </w:p>
    <w:p w14:paraId="1B9B5E6E" w14:textId="77777777" w:rsidR="00067F66" w:rsidRDefault="00A71059" w:rsidP="009B220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______________________________</w:t>
      </w:r>
      <w:r w:rsidR="00A8448F">
        <w:rPr>
          <w:sz w:val="24"/>
          <w:szCs w:val="24"/>
        </w:rPr>
        <w:tab/>
      </w:r>
      <w:r w:rsidR="00A8448F">
        <w:rPr>
          <w:sz w:val="24"/>
          <w:szCs w:val="24"/>
        </w:rPr>
        <w:tab/>
      </w:r>
      <w:r w:rsidR="00A8448F">
        <w:rPr>
          <w:sz w:val="24"/>
          <w:szCs w:val="24"/>
        </w:rPr>
        <w:tab/>
      </w:r>
      <w:r w:rsidR="00A8448F">
        <w:rPr>
          <w:sz w:val="24"/>
          <w:szCs w:val="24"/>
        </w:rPr>
        <w:tab/>
      </w:r>
      <w:r w:rsidR="00A8448F">
        <w:rPr>
          <w:sz w:val="24"/>
          <w:szCs w:val="24"/>
        </w:rPr>
        <w:tab/>
      </w:r>
      <w:r w:rsidR="00067F66">
        <w:rPr>
          <w:sz w:val="24"/>
          <w:szCs w:val="24"/>
        </w:rPr>
        <w:tab/>
      </w:r>
      <w:r w:rsidR="00067F66">
        <w:rPr>
          <w:sz w:val="24"/>
          <w:szCs w:val="24"/>
        </w:rPr>
        <w:tab/>
      </w:r>
      <w:r w:rsidR="00067F66">
        <w:rPr>
          <w:sz w:val="24"/>
          <w:szCs w:val="24"/>
        </w:rPr>
        <w:tab/>
      </w:r>
      <w:r w:rsidR="00067F66">
        <w:rPr>
          <w:sz w:val="24"/>
          <w:szCs w:val="24"/>
        </w:rPr>
        <w:tab/>
      </w:r>
      <w:r w:rsidR="00067F66" w:rsidRPr="00067F66">
        <w:rPr>
          <w:sz w:val="24"/>
          <w:szCs w:val="24"/>
        </w:rPr>
        <w:t>CHANCELLOR</w:t>
      </w:r>
    </w:p>
    <w:p w14:paraId="5A8FFBDE" w14:textId="008F7C2C" w:rsidR="00067F66" w:rsidRPr="00067F66" w:rsidRDefault="00A8448F" w:rsidP="009B2207">
      <w:p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Conforme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02A0A434" w14:textId="77777777" w:rsidR="00067F66" w:rsidRDefault="00067F66" w:rsidP="009B2207">
      <w:pPr>
        <w:jc w:val="both"/>
        <w:rPr>
          <w:sz w:val="24"/>
          <w:szCs w:val="24"/>
        </w:rPr>
      </w:pPr>
    </w:p>
    <w:p w14:paraId="5B34C5E1" w14:textId="60BE611E" w:rsidR="00A8448F" w:rsidRDefault="00A71059" w:rsidP="009B2207">
      <w:pPr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</w:t>
      </w:r>
      <w:r w:rsidR="000933F5">
        <w:rPr>
          <w:sz w:val="24"/>
          <w:szCs w:val="24"/>
        </w:rPr>
        <w:t xml:space="preserve">   </w:t>
      </w:r>
    </w:p>
    <w:p w14:paraId="12983F47" w14:textId="1654804D" w:rsidR="00A8448F" w:rsidRDefault="00A8448F" w:rsidP="009B2207">
      <w:pPr>
        <w:jc w:val="both"/>
        <w:rPr>
          <w:sz w:val="24"/>
          <w:szCs w:val="24"/>
        </w:rPr>
      </w:pPr>
      <w:r>
        <w:rPr>
          <w:sz w:val="24"/>
          <w:szCs w:val="24"/>
        </w:rPr>
        <w:t>Student’s signature over printed name &amp; date</w:t>
      </w:r>
    </w:p>
    <w:p w14:paraId="6BBDEB9A" w14:textId="747A994B" w:rsidR="00067F66" w:rsidRDefault="00067F66" w:rsidP="009B2207">
      <w:pPr>
        <w:jc w:val="both"/>
        <w:rPr>
          <w:sz w:val="24"/>
          <w:szCs w:val="24"/>
        </w:rPr>
      </w:pPr>
    </w:p>
    <w:p w14:paraId="1E57BC1F" w14:textId="26D8BE11" w:rsidR="00067F66" w:rsidRDefault="00067F66" w:rsidP="009B2207">
      <w:pPr>
        <w:jc w:val="both"/>
        <w:rPr>
          <w:sz w:val="24"/>
          <w:szCs w:val="24"/>
        </w:rPr>
      </w:pPr>
    </w:p>
    <w:p w14:paraId="64004C9E" w14:textId="54D91A15" w:rsidR="00067F66" w:rsidRDefault="00067F66" w:rsidP="009B2207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This is an Official Documents for Enrollment Purposes</w:t>
      </w:r>
    </w:p>
    <w:p w14:paraId="27CA833A" w14:textId="4A365E24" w:rsidR="00067F66" w:rsidRDefault="00067F66" w:rsidP="009B2207">
      <w:pPr>
        <w:jc w:val="both"/>
        <w:rPr>
          <w:b/>
          <w:bCs/>
          <w:i/>
          <w:iCs/>
          <w:sz w:val="24"/>
          <w:szCs w:val="24"/>
        </w:rPr>
      </w:pPr>
    </w:p>
    <w:p w14:paraId="2145442F" w14:textId="6704F654" w:rsidR="00067F66" w:rsidRDefault="00067F66" w:rsidP="009B2207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Cc: Dean’s Office</w:t>
      </w:r>
    </w:p>
    <w:p w14:paraId="53FE8659" w14:textId="42CAC1B8" w:rsidR="00067F66" w:rsidRPr="00067F66" w:rsidRDefault="00B533CF" w:rsidP="009B2207">
      <w:pPr>
        <w:jc w:val="both"/>
        <w:rPr>
          <w:i/>
          <w:iCs/>
          <w:sz w:val="24"/>
          <w:szCs w:val="24"/>
        </w:rPr>
      </w:pPr>
      <w:r w:rsidRPr="008A59E5">
        <w:rPr>
          <w:rFonts w:ascii="ZapfHumnst BT" w:hAnsi="ZapfHumnst BT"/>
          <w:b/>
          <w:bCs/>
          <w:noProof/>
          <w:sz w:val="40"/>
          <w:szCs w:val="42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1FFF10" wp14:editId="77768F13">
                <wp:simplePos x="0" y="0"/>
                <wp:positionH relativeFrom="margin">
                  <wp:align>right</wp:align>
                </wp:positionH>
                <wp:positionV relativeFrom="margin">
                  <wp:posOffset>10951623</wp:posOffset>
                </wp:positionV>
                <wp:extent cx="1295400" cy="1404620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56B80" w14:textId="77777777" w:rsidR="008A59E5" w:rsidRPr="008A59E5" w:rsidRDefault="008A59E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A59E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FM-LPU-L-REGO-11</w:t>
                            </w:r>
                          </w:p>
                          <w:p w14:paraId="29A9F953" w14:textId="4DEBA28E" w:rsidR="008A59E5" w:rsidRPr="008A59E5" w:rsidRDefault="00BC187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Revision: 0</w:t>
                            </w:r>
                            <w:r w:rsidR="00B533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78CEA750" w14:textId="5E6DA656" w:rsidR="008A59E5" w:rsidRPr="008A59E5" w:rsidRDefault="008A59E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A59E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Effective: </w:t>
                            </w:r>
                            <w:r w:rsidR="00B533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December </w:t>
                            </w:r>
                            <w:r w:rsidRPr="008A59E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</w:t>
                            </w:r>
                            <w:r w:rsidR="00B533C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1FF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50.8pt;margin-top:862.35pt;width:102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">
                <v:textbox style="mso-fit-shape-to-text:t">
                  <w:txbxContent>
                    <w:p w14:paraId="6E756B80" w14:textId="77777777" w:rsidR="008A59E5" w:rsidRPr="008A59E5" w:rsidRDefault="008A59E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A59E5">
                        <w:rPr>
                          <w:rFonts w:ascii="Arial" w:hAnsi="Arial" w:cs="Arial"/>
                          <w:sz w:val="14"/>
                          <w:szCs w:val="14"/>
                        </w:rPr>
                        <w:t>FM-LPU-L-REGO-11</w:t>
                      </w:r>
                    </w:p>
                    <w:p w14:paraId="29A9F953" w14:textId="4DEBA28E" w:rsidR="008A59E5" w:rsidRPr="008A59E5" w:rsidRDefault="00BC187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Revision: 0</w:t>
                      </w:r>
                      <w:r w:rsidR="00B533CF"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</w:p>
                    <w:p w14:paraId="78CEA750" w14:textId="5E6DA656" w:rsidR="008A59E5" w:rsidRPr="008A59E5" w:rsidRDefault="008A59E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A59E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Effective: </w:t>
                      </w:r>
                      <w:r w:rsidR="00B533C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December </w:t>
                      </w:r>
                      <w:r w:rsidRPr="008A59E5">
                        <w:rPr>
                          <w:rFonts w:ascii="Arial" w:hAnsi="Arial" w:cs="Arial"/>
                          <w:sz w:val="14"/>
                          <w:szCs w:val="14"/>
                        </w:rPr>
                        <w:t>20</w:t>
                      </w:r>
                      <w:r w:rsidR="00B533CF">
                        <w:rPr>
                          <w:rFonts w:ascii="Arial" w:hAnsi="Arial" w:cs="Arial"/>
                          <w:sz w:val="14"/>
                          <w:szCs w:val="14"/>
                        </w:rPr>
                        <w:t>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7F66">
        <w:rPr>
          <w:i/>
          <w:iCs/>
          <w:sz w:val="24"/>
          <w:szCs w:val="24"/>
        </w:rPr>
        <w:t xml:space="preserve">      Registrar Office</w:t>
      </w:r>
    </w:p>
    <w:sectPr w:rsidR="00067F66" w:rsidRPr="00067F66" w:rsidSect="00D309E2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0"/>
    <w:rsid w:val="0006660B"/>
    <w:rsid w:val="00067F66"/>
    <w:rsid w:val="000933F5"/>
    <w:rsid w:val="000F4BE7"/>
    <w:rsid w:val="001216D4"/>
    <w:rsid w:val="00124CF0"/>
    <w:rsid w:val="001A7E64"/>
    <w:rsid w:val="0022503B"/>
    <w:rsid w:val="0031134A"/>
    <w:rsid w:val="00347BCD"/>
    <w:rsid w:val="003D5C49"/>
    <w:rsid w:val="003E0952"/>
    <w:rsid w:val="00425743"/>
    <w:rsid w:val="004F3CDD"/>
    <w:rsid w:val="00520F1B"/>
    <w:rsid w:val="005F2E22"/>
    <w:rsid w:val="00617E6E"/>
    <w:rsid w:val="0073353B"/>
    <w:rsid w:val="008A59E5"/>
    <w:rsid w:val="008B1C70"/>
    <w:rsid w:val="00964896"/>
    <w:rsid w:val="009B2207"/>
    <w:rsid w:val="009C3531"/>
    <w:rsid w:val="00A71059"/>
    <w:rsid w:val="00A8448F"/>
    <w:rsid w:val="00B448DF"/>
    <w:rsid w:val="00B533CF"/>
    <w:rsid w:val="00BC1875"/>
    <w:rsid w:val="00C024CD"/>
    <w:rsid w:val="00CE4C56"/>
    <w:rsid w:val="00CF00B3"/>
    <w:rsid w:val="00D309E2"/>
    <w:rsid w:val="00DA6EFD"/>
    <w:rsid w:val="00E273C1"/>
    <w:rsid w:val="00E72BE8"/>
    <w:rsid w:val="00F33DEE"/>
    <w:rsid w:val="00F77431"/>
    <w:rsid w:val="00F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9693E"/>
  <w15:chartTrackingRefBased/>
  <w15:docId w15:val="{203D6FC4-BC19-4A1F-B9ED-ED043AB1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8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Luansing</dc:creator>
  <cp:keywords/>
  <dc:description/>
  <cp:lastModifiedBy>beverly.luansing@lpulaguna.edu.ph</cp:lastModifiedBy>
  <cp:revision>3</cp:revision>
  <cp:lastPrinted>2020-08-03T07:53:00Z</cp:lastPrinted>
  <dcterms:created xsi:type="dcterms:W3CDTF">2020-10-26T05:56:00Z</dcterms:created>
  <dcterms:modified xsi:type="dcterms:W3CDTF">2020-10-26T05:57:00Z</dcterms:modified>
</cp:coreProperties>
</file>